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43EB" w14:textId="0BE52873" w:rsidR="00EE7A60" w:rsidRPr="00EE7A60" w:rsidRDefault="00CB616E" w:rsidP="00240BED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AWARD/TRIP PREFERENCE FORM</w:t>
      </w:r>
    </w:p>
    <w:p w14:paraId="6ADA119E" w14:textId="026004D0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Name of 4-H Member: ________________________________ </w:t>
      </w:r>
    </w:p>
    <w:p w14:paraId="6E6ED21D" w14:textId="09D91343" w:rsidR="008E7355" w:rsidRPr="008E7355" w:rsidRDefault="00CB616E" w:rsidP="00240BED">
      <w:pPr>
        <w:shd w:val="clear" w:color="auto" w:fill="000000" w:themeFill="text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would like to be considered for the following opportunities. Please rank these in order of your preference for being awarded with 1 being highest, 6 being lowest. Number all that you are applying for.</w:t>
      </w:r>
    </w:p>
    <w:p w14:paraId="701C583D" w14:textId="292173B7" w:rsidR="00EE7A60" w:rsidRPr="00A0234D" w:rsidRDefault="00CB616E" w:rsidP="00A0234D">
      <w:pPr>
        <w:jc w:val="center"/>
        <w:rPr>
          <w:rFonts w:ascii="Verdana" w:hAnsi="Verdana" w:cs="Arial"/>
          <w:b/>
          <w:bCs/>
        </w:rPr>
      </w:pPr>
      <w:r w:rsidRPr="00A0234D">
        <w:rPr>
          <w:rFonts w:ascii="Verdana" w:hAnsi="Verdana" w:cs="Arial"/>
          <w:b/>
          <w:bCs/>
        </w:rPr>
        <w:t>The following awards and trips require you submit the Member Evaluation Form:</w:t>
      </w:r>
    </w:p>
    <w:p w14:paraId="103F6055" w14:textId="45DFA087" w:rsidR="00EE7A60" w:rsidRDefault="00CB616E" w:rsidP="00EE7A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</w:t>
      </w:r>
      <w:r>
        <w:rPr>
          <w:rFonts w:ascii="Verdana" w:hAnsi="Verdana" w:cs="Arial"/>
          <w:sz w:val="20"/>
          <w:szCs w:val="20"/>
        </w:rPr>
        <w:tab/>
        <w:t>National 4-H Congress (ages 14-18 by January 1) November following year, Atlanta, GA</w:t>
      </w:r>
    </w:p>
    <w:p w14:paraId="2F1E401F" w14:textId="659CAA9B" w:rsidR="00CB616E" w:rsidRDefault="00CB616E" w:rsidP="00EE7A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</w:t>
      </w:r>
      <w:r>
        <w:rPr>
          <w:rFonts w:ascii="Verdana" w:hAnsi="Verdana" w:cs="Arial"/>
          <w:sz w:val="20"/>
          <w:szCs w:val="20"/>
        </w:rPr>
        <w:tab/>
        <w:t>National 4-H Conference, Washington, D.C. – next Spring (Grades 10-12)</w:t>
      </w:r>
    </w:p>
    <w:p w14:paraId="4649E00A" w14:textId="44116778" w:rsidR="00CB616E" w:rsidRDefault="00CB616E" w:rsidP="00EE7A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</w:t>
      </w:r>
      <w:r>
        <w:rPr>
          <w:rFonts w:ascii="Verdana" w:hAnsi="Verdana" w:cs="Arial"/>
          <w:sz w:val="20"/>
          <w:szCs w:val="20"/>
        </w:rPr>
        <w:tab/>
        <w:t>Marathon County Achievement Award (entering Grades 7-9)</w:t>
      </w:r>
    </w:p>
    <w:p w14:paraId="6ABB49DF" w14:textId="7B12E035" w:rsidR="00CB616E" w:rsidRPr="00EE7A60" w:rsidRDefault="00CB616E" w:rsidP="00EE7A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</w:t>
      </w:r>
      <w:r>
        <w:rPr>
          <w:rFonts w:ascii="Verdana" w:hAnsi="Verdana" w:cs="Arial"/>
          <w:sz w:val="20"/>
          <w:szCs w:val="20"/>
        </w:rPr>
        <w:tab/>
        <w:t>Wisconsin 4-H Key Award (Grades 9-13)</w:t>
      </w:r>
    </w:p>
    <w:p w14:paraId="388A6E4E" w14:textId="4DA9B131" w:rsidR="00EE7A60" w:rsidRPr="00A0234D" w:rsidRDefault="00CB616E" w:rsidP="00A0234D">
      <w:pPr>
        <w:jc w:val="center"/>
        <w:rPr>
          <w:rFonts w:ascii="Verdana" w:hAnsi="Verdana" w:cs="Arial"/>
          <w:b/>
          <w:bCs/>
        </w:rPr>
      </w:pPr>
      <w:r w:rsidRPr="00A0234D">
        <w:rPr>
          <w:rFonts w:ascii="Verdana" w:hAnsi="Verdana" w:cs="Arial"/>
          <w:b/>
          <w:bCs/>
        </w:rPr>
        <w:t>The following educational trips require specific applications:</w:t>
      </w:r>
    </w:p>
    <w:p w14:paraId="2F5031F2" w14:textId="5851F5B9" w:rsidR="00F56F90" w:rsidRDefault="00CB616E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____</w:t>
      </w:r>
      <w:r>
        <w:rPr>
          <w:rFonts w:ascii="Verdana" w:hAnsi="Verdana" w:cs="Arial"/>
        </w:rPr>
        <w:tab/>
      </w:r>
      <w:r w:rsidR="00F56F90">
        <w:rPr>
          <w:rFonts w:ascii="Verdana" w:hAnsi="Verdana" w:cs="Arial"/>
        </w:rPr>
        <w:t>American Spirit – June or July, east coast and Canada (Grades 8-10)</w:t>
      </w:r>
    </w:p>
    <w:p w14:paraId="337C9711" w14:textId="0549132A" w:rsidR="00CB616E" w:rsidRDefault="00F56F9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____</w:t>
      </w:r>
      <w:r>
        <w:rPr>
          <w:rFonts w:ascii="Verdana" w:hAnsi="Verdana" w:cs="Arial"/>
        </w:rPr>
        <w:tab/>
      </w:r>
      <w:r w:rsidR="00CB616E">
        <w:rPr>
          <w:rFonts w:ascii="Verdana" w:hAnsi="Verdana" w:cs="Arial"/>
        </w:rPr>
        <w:t>Citizenship Washington Focus – June or July, Washington D.C. (Grades 10-12)</w:t>
      </w:r>
    </w:p>
    <w:p w14:paraId="6F836262" w14:textId="45D3E393" w:rsidR="00CB616E" w:rsidRDefault="00CB616E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____</w:t>
      </w:r>
      <w:r>
        <w:rPr>
          <w:rFonts w:ascii="Verdana" w:hAnsi="Verdana" w:cs="Arial"/>
        </w:rPr>
        <w:tab/>
        <w:t>Leadership Washington Focu</w:t>
      </w:r>
      <w:r w:rsidR="00A0234D">
        <w:rPr>
          <w:rFonts w:ascii="Verdana" w:hAnsi="Verdana" w:cs="Arial"/>
        </w:rPr>
        <w:t xml:space="preserve">s – </w:t>
      </w:r>
      <w:r>
        <w:rPr>
          <w:rFonts w:ascii="Verdana" w:hAnsi="Verdana" w:cs="Arial"/>
        </w:rPr>
        <w:t>July, Washington D.C. (Grades 6-8)</w:t>
      </w:r>
    </w:p>
    <w:p w14:paraId="01FF74FA" w14:textId="74079403" w:rsidR="00CB616E" w:rsidRDefault="00CB616E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____</w:t>
      </w:r>
      <w:r>
        <w:rPr>
          <w:rFonts w:ascii="Verdana" w:hAnsi="Verdana" w:cs="Arial"/>
        </w:rPr>
        <w:tab/>
        <w:t>Space Camp</w:t>
      </w:r>
      <w:r w:rsidR="00A0234D">
        <w:rPr>
          <w:rFonts w:ascii="Verdana" w:hAnsi="Verdana" w:cs="Arial"/>
        </w:rPr>
        <w:t xml:space="preserve"> – </w:t>
      </w:r>
      <w:r>
        <w:rPr>
          <w:rFonts w:ascii="Verdana" w:hAnsi="Verdana" w:cs="Arial"/>
        </w:rPr>
        <w:t>April, Huntsville, Alabama (Grades 6-8)</w:t>
      </w:r>
    </w:p>
    <w:p w14:paraId="7027CA0D" w14:textId="5B4CACC5" w:rsidR="008F7F86" w:rsidRPr="00F56F90" w:rsidRDefault="00CB616E" w:rsidP="00EA4B7A">
      <w:pPr>
        <w:rPr>
          <w:rFonts w:ascii="Verdana" w:hAnsi="Verdana" w:cs="Arial"/>
        </w:rPr>
      </w:pPr>
      <w:r>
        <w:rPr>
          <w:rFonts w:ascii="Verdana" w:hAnsi="Verdana" w:cs="Arial"/>
        </w:rPr>
        <w:t>____</w:t>
      </w:r>
      <w:r>
        <w:rPr>
          <w:rFonts w:ascii="Verdana" w:hAnsi="Verdana" w:cs="Arial"/>
        </w:rPr>
        <w:tab/>
      </w:r>
      <w:r w:rsidR="00A0234D">
        <w:rPr>
          <w:rFonts w:ascii="Verdana" w:hAnsi="Verdana" w:cs="Arial"/>
        </w:rPr>
        <w:t>WI 4-H &amp; Youth Conference – June, Madison, Wisconsin (Grades 7-10)</w:t>
      </w:r>
    </w:p>
    <w:p w14:paraId="687F5145" w14:textId="5F48AA64" w:rsidR="00EA4B7A" w:rsidRDefault="00EA4B7A" w:rsidP="00EA4B7A">
      <w:pPr>
        <w:shd w:val="clear" w:color="auto" w:fill="000000" w:themeFill="text1"/>
        <w:jc w:val="center"/>
        <w:rPr>
          <w:rFonts w:ascii="Verdana" w:hAnsi="Verdana" w:cs="Arial"/>
          <w:b/>
          <w:bCs/>
        </w:rPr>
      </w:pPr>
      <w:r w:rsidRPr="00EA4B7A">
        <w:rPr>
          <w:rFonts w:ascii="Verdana" w:hAnsi="Verdana" w:cs="Arial"/>
          <w:b/>
          <w:bCs/>
        </w:rPr>
        <w:t>I have already attended or received:</w:t>
      </w:r>
    </w:p>
    <w:p w14:paraId="01FFFC58" w14:textId="775DA9D1" w:rsidR="00EA4B7A" w:rsidRDefault="00EA4B7A" w:rsidP="00EA4B7A">
      <w:pPr>
        <w:rPr>
          <w:rFonts w:ascii="Verdana" w:hAnsi="Verdana" w:cs="Arial"/>
        </w:rPr>
      </w:pPr>
      <w:r>
        <w:rPr>
          <w:rFonts w:ascii="Verdana" w:hAnsi="Verdana" w:cs="Arial"/>
        </w:rPr>
        <w:t>____</w:t>
      </w:r>
      <w:r>
        <w:rPr>
          <w:rFonts w:ascii="Verdana" w:hAnsi="Verdana" w:cs="Arial"/>
        </w:rPr>
        <w:tab/>
        <w:t>American Spirit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Year attended ____</w:t>
      </w:r>
    </w:p>
    <w:p w14:paraId="61C6F5E1" w14:textId="6F0D2304" w:rsidR="00EA4B7A" w:rsidRDefault="00EA4B7A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____</w:t>
      </w:r>
      <w:r>
        <w:rPr>
          <w:rFonts w:ascii="Verdana" w:hAnsi="Verdana" w:cs="Arial"/>
        </w:rPr>
        <w:tab/>
        <w:t>Citizenship Washington Focus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Year attended ____</w:t>
      </w:r>
    </w:p>
    <w:p w14:paraId="2CA189C4" w14:textId="2DDE02AD" w:rsidR="00EA4B7A" w:rsidRDefault="00EA4B7A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____</w:t>
      </w:r>
      <w:r>
        <w:rPr>
          <w:rFonts w:ascii="Verdana" w:hAnsi="Verdana" w:cs="Arial"/>
        </w:rPr>
        <w:tab/>
        <w:t>Marathon County Achievement Award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Year received ____</w:t>
      </w:r>
    </w:p>
    <w:p w14:paraId="365C3DB0" w14:textId="154C4040" w:rsidR="00EA4B7A" w:rsidRDefault="00EA4B7A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____</w:t>
      </w:r>
      <w:r>
        <w:rPr>
          <w:rFonts w:ascii="Verdana" w:hAnsi="Verdana" w:cs="Arial"/>
        </w:rPr>
        <w:tab/>
        <w:t>National 4-H Congress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Year attended ____</w:t>
      </w:r>
    </w:p>
    <w:p w14:paraId="0E741255" w14:textId="1C9F2DB4" w:rsidR="00EA4B7A" w:rsidRDefault="00EA4B7A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____</w:t>
      </w:r>
      <w:r>
        <w:rPr>
          <w:rFonts w:ascii="Verdana" w:hAnsi="Verdana" w:cs="Arial"/>
        </w:rPr>
        <w:tab/>
        <w:t>State 4-H &amp; Youth Conference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Year attended ____</w:t>
      </w:r>
    </w:p>
    <w:p w14:paraId="0B464D4F" w14:textId="23108952" w:rsidR="008F7F86" w:rsidRPr="008F7F86" w:rsidRDefault="00EA4B7A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____</w:t>
      </w:r>
      <w:r>
        <w:rPr>
          <w:rFonts w:ascii="Verdana" w:hAnsi="Verdana" w:cs="Arial"/>
        </w:rPr>
        <w:tab/>
        <w:t>Wisconsin 4-H Key Award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Year received ____</w:t>
      </w:r>
    </w:p>
    <w:p w14:paraId="06B43FB3" w14:textId="49EC5F8D" w:rsidR="00EE7A60" w:rsidRPr="00EE7A60" w:rsidRDefault="00240BED" w:rsidP="00240BED">
      <w:pPr>
        <w:rPr>
          <w:rFonts w:ascii="Verdana" w:hAnsi="Verdana" w:cs="Arial"/>
        </w:rPr>
      </w:pPr>
      <w:r>
        <w:rPr>
          <w:rFonts w:ascii="Verdana" w:hAnsi="Verdana" w:cs="Arial"/>
        </w:rPr>
        <w:t>C</w:t>
      </w:r>
      <w:r w:rsidR="00EE7A60" w:rsidRPr="00EE7A60">
        <w:rPr>
          <w:rFonts w:ascii="Verdana" w:hAnsi="Verdana" w:cs="Arial"/>
        </w:rPr>
        <w:t xml:space="preserve">omplete this form and the </w:t>
      </w:r>
      <w:r w:rsidR="0086280C">
        <w:rPr>
          <w:rFonts w:ascii="Verdana" w:hAnsi="Verdana" w:cs="Arial"/>
        </w:rPr>
        <w:t>P</w:t>
      </w:r>
      <w:r w:rsidR="00EE7A60" w:rsidRPr="00EE7A60">
        <w:rPr>
          <w:rFonts w:ascii="Verdana" w:hAnsi="Verdana" w:cs="Arial"/>
        </w:rPr>
        <w:t xml:space="preserve">reference </w:t>
      </w:r>
      <w:r w:rsidR="00EA4B7A" w:rsidRPr="00EE7A60">
        <w:rPr>
          <w:rFonts w:ascii="Verdana" w:hAnsi="Verdana" w:cs="Arial"/>
        </w:rPr>
        <w:t>form and</w:t>
      </w:r>
      <w:r w:rsidR="00EE7A60" w:rsidRPr="00EE7A60">
        <w:rPr>
          <w:rFonts w:ascii="Verdana" w:hAnsi="Verdana" w:cs="Arial"/>
        </w:rPr>
        <w:t xml:space="preserve"> return to the </w:t>
      </w:r>
      <w:r w:rsidR="0086280C">
        <w:rPr>
          <w:rFonts w:ascii="Verdana" w:hAnsi="Verdana" w:cs="Arial"/>
        </w:rPr>
        <w:t>Extension O</w:t>
      </w:r>
      <w:r w:rsidR="00EE7A60" w:rsidRPr="00EE7A60">
        <w:rPr>
          <w:rFonts w:ascii="Verdana" w:hAnsi="Verdana" w:cs="Arial"/>
        </w:rPr>
        <w:t xml:space="preserve">ffice by </w:t>
      </w:r>
      <w:r w:rsidR="00BE1FDC">
        <w:rPr>
          <w:rFonts w:ascii="Verdana" w:hAnsi="Verdana" w:cs="Arial"/>
        </w:rPr>
        <w:t>August 31</w:t>
      </w:r>
      <w:r w:rsidR="00EE7A60" w:rsidRPr="00EE7A60">
        <w:rPr>
          <w:rFonts w:ascii="Verdana" w:hAnsi="Verdana" w:cs="Arial"/>
        </w:rPr>
        <w:t>.</w:t>
      </w:r>
    </w:p>
    <w:p w14:paraId="29E6D45C" w14:textId="176D8565" w:rsidR="00BE1FDC" w:rsidRPr="00BE1FDC" w:rsidRDefault="00BE1FDC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 xml:space="preserve">Extension </w:t>
      </w:r>
      <w:r w:rsidR="00EE7A60" w:rsidRPr="00BE1FDC">
        <w:rPr>
          <w:rFonts w:ascii="Verdana" w:hAnsi="Verdana"/>
        </w:rPr>
        <w:t>Marathon County Office – Awards Committee,</w:t>
      </w:r>
    </w:p>
    <w:p w14:paraId="6BB7BC96" w14:textId="6664E40C" w:rsidR="007856EF" w:rsidRPr="00240BED" w:rsidRDefault="00EE7A60" w:rsidP="00240BED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>212 River Drive, Suite 3, Wausau, WI  54403-5476</w:t>
      </w:r>
    </w:p>
    <w:sectPr w:rsidR="007856EF" w:rsidRPr="00240BED" w:rsidSect="00E03CC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0BE7" w14:textId="77777777" w:rsidR="00AA73AD" w:rsidRDefault="00AA73AD" w:rsidP="00162905">
      <w:pPr>
        <w:spacing w:after="0" w:line="240" w:lineRule="auto"/>
      </w:pPr>
      <w:r>
        <w:separator/>
      </w:r>
    </w:p>
  </w:endnote>
  <w:endnote w:type="continuationSeparator" w:id="0">
    <w:p w14:paraId="042B374A" w14:textId="77777777" w:rsidR="00AA73AD" w:rsidRDefault="00AA73AD" w:rsidP="0016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6E6C" w14:textId="77777777" w:rsidR="00AA73AD" w:rsidRDefault="00AA73A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An EEO/AA employer, University of Wisconsin-Extension provides equal opportunities in employment and programming, including Title VI, Title IX, and the Americans with Disabilities Act (ADA) requirements.</w:t>
    </w:r>
  </w:p>
  <w:p w14:paraId="5E68FC13" w14:textId="77777777" w:rsidR="00AA73AD" w:rsidRPr="00A27B83" w:rsidRDefault="00F56F90" w:rsidP="00A27B83">
    <w:pPr>
      <w:pStyle w:val="Footer"/>
      <w:jc w:val="center"/>
    </w:pPr>
    <w:sdt>
      <w:sdtPr>
        <w:id w:val="1874198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3AD">
          <w:fldChar w:fldCharType="begin"/>
        </w:r>
        <w:r w:rsidR="00AA73AD">
          <w:instrText xml:space="preserve"> PAGE   \* MERGEFORMAT </w:instrText>
        </w:r>
        <w:r w:rsidR="00AA73AD">
          <w:fldChar w:fldCharType="separate"/>
        </w:r>
        <w:r w:rsidR="00AA73AD">
          <w:rPr>
            <w:noProof/>
          </w:rPr>
          <w:t>2</w:t>
        </w:r>
        <w:r w:rsidR="00AA73A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60F2" w14:textId="576A4E0B" w:rsidR="00AA73AD" w:rsidRPr="007856EF" w:rsidRDefault="007856EF" w:rsidP="007856EF">
    <w:pPr>
      <w:pStyle w:val="NoSpacing"/>
      <w:jc w:val="center"/>
      <w:rPr>
        <w:sz w:val="18"/>
        <w:szCs w:val="18"/>
      </w:rPr>
    </w:pPr>
    <w:r w:rsidRPr="007856EF">
      <w:rPr>
        <w:sz w:val="18"/>
        <w:szCs w:val="18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5BA7" w14:textId="77777777" w:rsidR="00AA73AD" w:rsidRDefault="00AA73AD" w:rsidP="00162905">
      <w:pPr>
        <w:spacing w:after="0" w:line="240" w:lineRule="auto"/>
      </w:pPr>
      <w:r>
        <w:separator/>
      </w:r>
    </w:p>
  </w:footnote>
  <w:footnote w:type="continuationSeparator" w:id="0">
    <w:p w14:paraId="33508FB2" w14:textId="77777777" w:rsidR="00AA73AD" w:rsidRDefault="00AA73AD" w:rsidP="0016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4E2A" w14:textId="4D4D4124" w:rsidR="00AA73AD" w:rsidRDefault="00AA73AD" w:rsidP="00E03CCC">
    <w:pPr>
      <w:pStyle w:val="Heading1"/>
      <w:ind w:left="7920" w:firstLine="720"/>
      <w:jc w:val="lef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35E82CE" wp14:editId="5B11165A">
          <wp:simplePos x="0" y="0"/>
          <wp:positionH relativeFrom="margin">
            <wp:align>left</wp:align>
          </wp:positionH>
          <wp:positionV relativeFrom="margin">
            <wp:posOffset>-1114425</wp:posOffset>
          </wp:positionV>
          <wp:extent cx="3561715" cy="790575"/>
          <wp:effectExtent l="0" t="0" r="635" b="0"/>
          <wp:wrapTight wrapText="bothSides">
            <wp:wrapPolygon edited="0">
              <wp:start x="0" y="0"/>
              <wp:lineTo x="0" y="20819"/>
              <wp:lineTo x="21488" y="20819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867" cy="79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Extension Marathon Co.</w:t>
    </w:r>
  </w:p>
  <w:p w14:paraId="523D86EF" w14:textId="359B5893" w:rsidR="00AA73AD" w:rsidRPr="007E3C63" w:rsidRDefault="00AA73AD" w:rsidP="00E03CCC">
    <w:pPr>
      <w:pStyle w:val="Heading1"/>
      <w:ind w:left="8640"/>
      <w:jc w:val="left"/>
      <w:rPr>
        <w:sz w:val="18"/>
      </w:rPr>
    </w:pPr>
    <w:r w:rsidRPr="00162905">
      <w:rPr>
        <w:b w:val="0"/>
        <w:sz w:val="16"/>
      </w:rPr>
      <w:t>212 River Drive, Suite 3</w:t>
    </w:r>
  </w:p>
  <w:p w14:paraId="1D6E6B66" w14:textId="77777777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</w:rPr>
      <w:t>Wausau, WI 54403-5476</w:t>
    </w:r>
  </w:p>
  <w:p w14:paraId="301AE319" w14:textId="3E2056A0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>715-261-1230</w:t>
    </w:r>
  </w:p>
  <w:p w14:paraId="12871505" w14:textId="16D39023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800-236-0153 (toll-free) </w:t>
    </w:r>
  </w:p>
  <w:p w14:paraId="633E199C" w14:textId="10481231" w:rsidR="00AA73AD" w:rsidRDefault="00AA73AD" w:rsidP="005F3E8A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800-947-3529 (TTY) </w:t>
    </w:r>
  </w:p>
  <w:p w14:paraId="606969BC" w14:textId="06918E20" w:rsidR="00AA73AD" w:rsidRDefault="00AA73AD" w:rsidP="005F3E8A">
    <w:pPr>
      <w:pStyle w:val="Heading1"/>
      <w:ind w:left="7920" w:firstLine="720"/>
      <w:jc w:val="left"/>
      <w:rPr>
        <w:b w:val="0"/>
        <w:sz w:val="16"/>
        <w:szCs w:val="16"/>
      </w:rPr>
    </w:pPr>
    <w:r w:rsidRPr="00162905">
      <w:rPr>
        <w:b w:val="0"/>
        <w:sz w:val="16"/>
        <w:szCs w:val="16"/>
      </w:rPr>
      <w:t>715-261-1238 (fax)</w:t>
    </w:r>
  </w:p>
  <w:p w14:paraId="470A38FF" w14:textId="08891CA4" w:rsidR="00AA73AD" w:rsidRPr="00162905" w:rsidRDefault="00AA73AD" w:rsidP="005F3E8A">
    <w:pPr>
      <w:pStyle w:val="Heading1"/>
      <w:ind w:left="7920" w:firstLine="720"/>
      <w:jc w:val="left"/>
      <w:rPr>
        <w:b w:val="0"/>
        <w:sz w:val="18"/>
      </w:rPr>
    </w:pPr>
    <w:r>
      <w:rPr>
        <w:b w:val="0"/>
        <w:sz w:val="16"/>
        <w:szCs w:val="16"/>
      </w:rPr>
      <w:t>marathon.extension.wisc.edu</w:t>
    </w:r>
  </w:p>
  <w:p w14:paraId="6E397775" w14:textId="01B3A917" w:rsidR="00AA73AD" w:rsidRDefault="00AA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808B0"/>
    <w:multiLevelType w:val="hybridMultilevel"/>
    <w:tmpl w:val="D0C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43A1"/>
    <w:multiLevelType w:val="hybridMultilevel"/>
    <w:tmpl w:val="589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14BC"/>
    <w:multiLevelType w:val="hybridMultilevel"/>
    <w:tmpl w:val="595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1DFA"/>
    <w:multiLevelType w:val="hybridMultilevel"/>
    <w:tmpl w:val="804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0CC"/>
    <w:multiLevelType w:val="hybridMultilevel"/>
    <w:tmpl w:val="C87CE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11D9B"/>
    <w:multiLevelType w:val="hybridMultilevel"/>
    <w:tmpl w:val="02A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4FD4"/>
    <w:multiLevelType w:val="hybridMultilevel"/>
    <w:tmpl w:val="14488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5"/>
    <w:rsid w:val="00003C3F"/>
    <w:rsid w:val="00015347"/>
    <w:rsid w:val="0003325C"/>
    <w:rsid w:val="0005662D"/>
    <w:rsid w:val="000628D0"/>
    <w:rsid w:val="0006465F"/>
    <w:rsid w:val="000758F8"/>
    <w:rsid w:val="000A6E5D"/>
    <w:rsid w:val="000C77E3"/>
    <w:rsid w:val="000D182F"/>
    <w:rsid w:val="000D4560"/>
    <w:rsid w:val="0011411D"/>
    <w:rsid w:val="00124E51"/>
    <w:rsid w:val="0013584B"/>
    <w:rsid w:val="00162905"/>
    <w:rsid w:val="001A7365"/>
    <w:rsid w:val="001E1117"/>
    <w:rsid w:val="00240BED"/>
    <w:rsid w:val="0029490E"/>
    <w:rsid w:val="00297C92"/>
    <w:rsid w:val="002A6B11"/>
    <w:rsid w:val="002B544A"/>
    <w:rsid w:val="00312CCB"/>
    <w:rsid w:val="003521BD"/>
    <w:rsid w:val="00352B93"/>
    <w:rsid w:val="00385B7E"/>
    <w:rsid w:val="00395FEB"/>
    <w:rsid w:val="003C5177"/>
    <w:rsid w:val="003C7E16"/>
    <w:rsid w:val="003D0C23"/>
    <w:rsid w:val="004169B9"/>
    <w:rsid w:val="00423995"/>
    <w:rsid w:val="00444CDB"/>
    <w:rsid w:val="00450E2E"/>
    <w:rsid w:val="00464867"/>
    <w:rsid w:val="004749FE"/>
    <w:rsid w:val="00485C66"/>
    <w:rsid w:val="004866EF"/>
    <w:rsid w:val="004C29AD"/>
    <w:rsid w:val="0051630C"/>
    <w:rsid w:val="005369D8"/>
    <w:rsid w:val="005423E2"/>
    <w:rsid w:val="00593EE2"/>
    <w:rsid w:val="005A1EFD"/>
    <w:rsid w:val="005A2BF7"/>
    <w:rsid w:val="005B6C78"/>
    <w:rsid w:val="005F3E8A"/>
    <w:rsid w:val="00635AD3"/>
    <w:rsid w:val="00636D92"/>
    <w:rsid w:val="00644AF5"/>
    <w:rsid w:val="00656C92"/>
    <w:rsid w:val="006675E1"/>
    <w:rsid w:val="0067366F"/>
    <w:rsid w:val="00681850"/>
    <w:rsid w:val="006852EA"/>
    <w:rsid w:val="006A3E46"/>
    <w:rsid w:val="006B09E3"/>
    <w:rsid w:val="006F0B81"/>
    <w:rsid w:val="007147C4"/>
    <w:rsid w:val="007856EF"/>
    <w:rsid w:val="0079111F"/>
    <w:rsid w:val="007A2AAE"/>
    <w:rsid w:val="007D2E60"/>
    <w:rsid w:val="007E3C63"/>
    <w:rsid w:val="007F7B33"/>
    <w:rsid w:val="00803C72"/>
    <w:rsid w:val="00814C7D"/>
    <w:rsid w:val="00855B20"/>
    <w:rsid w:val="0086280C"/>
    <w:rsid w:val="00880DB6"/>
    <w:rsid w:val="00884706"/>
    <w:rsid w:val="008A03C4"/>
    <w:rsid w:val="008B1240"/>
    <w:rsid w:val="008D6870"/>
    <w:rsid w:val="008E7355"/>
    <w:rsid w:val="008F7F86"/>
    <w:rsid w:val="0098747E"/>
    <w:rsid w:val="009A0F14"/>
    <w:rsid w:val="009B55CB"/>
    <w:rsid w:val="009D2E24"/>
    <w:rsid w:val="00A0234D"/>
    <w:rsid w:val="00A1234B"/>
    <w:rsid w:val="00A13AD3"/>
    <w:rsid w:val="00A27B83"/>
    <w:rsid w:val="00A344BC"/>
    <w:rsid w:val="00A53E6F"/>
    <w:rsid w:val="00A57C5F"/>
    <w:rsid w:val="00AA0165"/>
    <w:rsid w:val="00AA2519"/>
    <w:rsid w:val="00AA73AD"/>
    <w:rsid w:val="00AB0CE0"/>
    <w:rsid w:val="00AB579E"/>
    <w:rsid w:val="00AD56EF"/>
    <w:rsid w:val="00B01157"/>
    <w:rsid w:val="00B03FBA"/>
    <w:rsid w:val="00B23B54"/>
    <w:rsid w:val="00B27255"/>
    <w:rsid w:val="00B62270"/>
    <w:rsid w:val="00B67985"/>
    <w:rsid w:val="00BC7F4F"/>
    <w:rsid w:val="00BE1FDC"/>
    <w:rsid w:val="00C00D7B"/>
    <w:rsid w:val="00C90049"/>
    <w:rsid w:val="00CA78CE"/>
    <w:rsid w:val="00CB616E"/>
    <w:rsid w:val="00CC0A26"/>
    <w:rsid w:val="00CE1AC8"/>
    <w:rsid w:val="00CE3B6B"/>
    <w:rsid w:val="00CF2FA3"/>
    <w:rsid w:val="00CF61AE"/>
    <w:rsid w:val="00CF639D"/>
    <w:rsid w:val="00D1486E"/>
    <w:rsid w:val="00D1594E"/>
    <w:rsid w:val="00D17A1D"/>
    <w:rsid w:val="00D27EDE"/>
    <w:rsid w:val="00D61544"/>
    <w:rsid w:val="00D74247"/>
    <w:rsid w:val="00D81FF7"/>
    <w:rsid w:val="00D90C62"/>
    <w:rsid w:val="00D93B50"/>
    <w:rsid w:val="00DE1778"/>
    <w:rsid w:val="00DE22AE"/>
    <w:rsid w:val="00E03CCC"/>
    <w:rsid w:val="00E12EA0"/>
    <w:rsid w:val="00E41B77"/>
    <w:rsid w:val="00EA4B7A"/>
    <w:rsid w:val="00EC1D5E"/>
    <w:rsid w:val="00ED24F7"/>
    <w:rsid w:val="00EE76CD"/>
    <w:rsid w:val="00EE7A60"/>
    <w:rsid w:val="00EF53A5"/>
    <w:rsid w:val="00F01835"/>
    <w:rsid w:val="00F11F68"/>
    <w:rsid w:val="00F26A91"/>
    <w:rsid w:val="00F26DDC"/>
    <w:rsid w:val="00F27976"/>
    <w:rsid w:val="00F552E0"/>
    <w:rsid w:val="00F56F90"/>
    <w:rsid w:val="00FA20CD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47B4"/>
  <w15:chartTrackingRefBased/>
  <w15:docId w15:val="{10FDB644-87C1-4F2D-B119-AA00AD1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90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A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5"/>
  </w:style>
  <w:style w:type="paragraph" w:styleId="Footer">
    <w:name w:val="footer"/>
    <w:basedOn w:val="Normal"/>
    <w:link w:val="Foot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5"/>
  </w:style>
  <w:style w:type="character" w:customStyle="1" w:styleId="Heading1Char">
    <w:name w:val="Heading 1 Char"/>
    <w:basedOn w:val="DefaultParagraphFont"/>
    <w:link w:val="Heading1"/>
    <w:rsid w:val="00162905"/>
    <w:rPr>
      <w:rFonts w:ascii="Arial" w:eastAsia="Times New Roman" w:hAnsi="Arial" w:cs="Times New Roman"/>
      <w:b/>
      <w:bCs/>
      <w:szCs w:val="24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17A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3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4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E03CC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3E6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456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4560"/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A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EE7A60"/>
    <w:pPr>
      <w:ind w:left="720"/>
      <w:contextualSpacing/>
    </w:pPr>
  </w:style>
  <w:style w:type="table" w:styleId="TableGrid">
    <w:name w:val="Table Grid"/>
    <w:basedOn w:val="TableNormal"/>
    <w:uiPriority w:val="59"/>
    <w:rsid w:val="00E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3905</TotalTime>
  <Pages>1</Pages>
  <Words>241</Words>
  <Characters>1352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Bernarde</dc:creator>
  <cp:keywords/>
  <dc:description/>
  <cp:lastModifiedBy>Kaitlyn Bernarde</cp:lastModifiedBy>
  <cp:revision>3</cp:revision>
  <cp:lastPrinted>2019-10-28T18:20:00Z</cp:lastPrinted>
  <dcterms:created xsi:type="dcterms:W3CDTF">2020-08-03T14:55:00Z</dcterms:created>
  <dcterms:modified xsi:type="dcterms:W3CDTF">2020-08-07T19:38:00Z</dcterms:modified>
</cp:coreProperties>
</file>