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7E161E42" w:rsidR="00EE7A60" w:rsidRPr="00EE7A60" w:rsidRDefault="00291254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MARATHON COUNTY 4-H SCHOLARSHIP RECOMMENDATION FORM</w:t>
      </w:r>
    </w:p>
    <w:p w14:paraId="6ADA119E" w14:textId="7EF6A71F" w:rsidR="00EE7A60" w:rsidRPr="00EE7A60" w:rsidRDefault="00291254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Applicant’s Name</w:t>
      </w:r>
      <w:r w:rsidR="00EE7A60" w:rsidRPr="00EE7A60">
        <w:rPr>
          <w:rFonts w:ascii="Verdana" w:hAnsi="Verdana" w:cs="Arial"/>
        </w:rPr>
        <w:t xml:space="preserve">: ________________________________ </w:t>
      </w:r>
    </w:p>
    <w:p w14:paraId="4AE2D49B" w14:textId="34FEED5A" w:rsidR="00EE7A60" w:rsidRPr="00EE7A60" w:rsidRDefault="00291254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College/Technical school enrolled at</w:t>
      </w:r>
      <w:r w:rsidR="00EE7A60" w:rsidRPr="00EE7A60">
        <w:rPr>
          <w:rFonts w:ascii="Verdana" w:hAnsi="Verdana" w:cs="Arial"/>
        </w:rPr>
        <w:t>:</w:t>
      </w:r>
      <w:r w:rsidR="00EE7A60">
        <w:rPr>
          <w:rFonts w:ascii="Verdana" w:hAnsi="Verdana" w:cs="Arial"/>
        </w:rPr>
        <w:t xml:space="preserve"> </w:t>
      </w:r>
      <w:r w:rsidR="00EE7A60" w:rsidRPr="00EE7A60">
        <w:rPr>
          <w:rFonts w:ascii="Verdana" w:hAnsi="Verdana" w:cs="Arial"/>
        </w:rPr>
        <w:t>______________________________________________</w:t>
      </w:r>
      <w:r w:rsidR="00EE7A60">
        <w:rPr>
          <w:rFonts w:ascii="Verdana" w:hAnsi="Verdana" w:cs="Arial"/>
        </w:rPr>
        <w:t>_</w:t>
      </w:r>
    </w:p>
    <w:p w14:paraId="4D4D258A" w14:textId="77777777" w:rsidR="005112F8" w:rsidRDefault="00291254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Course of Study:</w:t>
      </w:r>
      <w:r w:rsidR="00EE7A60" w:rsidRPr="00EE7A60">
        <w:rPr>
          <w:rFonts w:ascii="Verdana" w:hAnsi="Verdana" w:cs="Arial"/>
        </w:rPr>
        <w:t xml:space="preserve"> ___________________________</w:t>
      </w:r>
      <w:r w:rsidR="00EE7A60" w:rsidRPr="00EE7A60">
        <w:rPr>
          <w:rFonts w:ascii="Verdana" w:hAnsi="Verdana" w:cs="Arial"/>
        </w:rPr>
        <w:tab/>
      </w:r>
    </w:p>
    <w:p w14:paraId="7B032209" w14:textId="546F21AE" w:rsidR="00EE7A60" w:rsidRPr="00EE7A60" w:rsidRDefault="005112F8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*To be completed by a 4-H Leader in your club, 4-H Youth Development Educator. Please return this form to applicant*</w:t>
      </w:r>
      <w:r w:rsidR="00EE7A60">
        <w:rPr>
          <w:rFonts w:ascii="Verdana" w:hAnsi="Verdana" w:cs="Arial"/>
        </w:rPr>
        <w:tab/>
      </w:r>
    </w:p>
    <w:p w14:paraId="3BCE3036" w14:textId="6F5CFFAD" w:rsidR="00EE7A60" w:rsidRPr="00EE7A60" w:rsidRDefault="005112F8" w:rsidP="00F01835">
      <w:pPr>
        <w:shd w:val="clear" w:color="auto" w:fill="000000" w:themeFill="text1"/>
        <w:jc w:val="center"/>
        <w:rPr>
          <w:rFonts w:ascii="Verdana" w:hAnsi="Verdana" w:cs="Arial"/>
        </w:rPr>
      </w:pPr>
      <w:r>
        <w:rPr>
          <w:rFonts w:ascii="Calibri" w:hAnsi="Calibri" w:cs="Calibri"/>
          <w:sz w:val="24"/>
          <w:szCs w:val="24"/>
        </w:rPr>
        <w:t>Marathon County 4-H Leaders Federation is sponsoring scholarships to be awarded to Marathon County 4-H members who are pursuing a higher education. The scholarship applicant is asking you to recommend him/her for this award.</w:t>
      </w:r>
    </w:p>
    <w:tbl>
      <w:tblPr>
        <w:tblStyle w:val="TableGrid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2347"/>
        <w:gridCol w:w="1878"/>
        <w:gridCol w:w="2160"/>
        <w:gridCol w:w="1800"/>
        <w:gridCol w:w="2070"/>
      </w:tblGrid>
      <w:tr w:rsidR="005112F8" w14:paraId="5ED06852" w14:textId="749DAA89" w:rsidTr="005112F8">
        <w:tc>
          <w:tcPr>
            <w:tcW w:w="2347" w:type="dxa"/>
          </w:tcPr>
          <w:p w14:paraId="0900CCE0" w14:textId="525C4E9C" w:rsidR="005112F8" w:rsidRPr="005112F8" w:rsidRDefault="005112F8" w:rsidP="005112F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Personal traits</w:t>
            </w:r>
          </w:p>
        </w:tc>
        <w:tc>
          <w:tcPr>
            <w:tcW w:w="1878" w:type="dxa"/>
          </w:tcPr>
          <w:p w14:paraId="7EC06E69" w14:textId="57514E82" w:rsidR="005112F8" w:rsidRPr="005112F8" w:rsidRDefault="005112F8" w:rsidP="005112F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Excellent</w:t>
            </w:r>
          </w:p>
        </w:tc>
        <w:tc>
          <w:tcPr>
            <w:tcW w:w="2160" w:type="dxa"/>
          </w:tcPr>
          <w:p w14:paraId="3758A576" w14:textId="2CA40431" w:rsidR="005112F8" w:rsidRPr="005112F8" w:rsidRDefault="005112F8" w:rsidP="005112F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Above Average</w:t>
            </w:r>
          </w:p>
        </w:tc>
        <w:tc>
          <w:tcPr>
            <w:tcW w:w="1800" w:type="dxa"/>
          </w:tcPr>
          <w:p w14:paraId="7FFB5E11" w14:textId="585E6B64" w:rsidR="005112F8" w:rsidRPr="005112F8" w:rsidRDefault="005112F8" w:rsidP="005112F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Average</w:t>
            </w:r>
          </w:p>
        </w:tc>
        <w:tc>
          <w:tcPr>
            <w:tcW w:w="2070" w:type="dxa"/>
          </w:tcPr>
          <w:p w14:paraId="5FA44CF8" w14:textId="7C90327D" w:rsidR="005112F8" w:rsidRPr="005112F8" w:rsidRDefault="005112F8" w:rsidP="005112F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Fair</w:t>
            </w:r>
          </w:p>
        </w:tc>
      </w:tr>
      <w:tr w:rsidR="005112F8" w14:paraId="70DF30BA" w14:textId="3D29A208" w:rsidTr="005112F8">
        <w:tc>
          <w:tcPr>
            <w:tcW w:w="2347" w:type="dxa"/>
          </w:tcPr>
          <w:p w14:paraId="7C3F046D" w14:textId="09A85330" w:rsidR="005112F8" w:rsidRPr="005112F8" w:rsidRDefault="005112F8" w:rsidP="00EE7A60">
            <w:pPr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Character</w:t>
            </w:r>
          </w:p>
        </w:tc>
        <w:tc>
          <w:tcPr>
            <w:tcW w:w="1878" w:type="dxa"/>
          </w:tcPr>
          <w:p w14:paraId="1899C65B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</w:tcPr>
          <w:p w14:paraId="5E5B552B" w14:textId="0E2FBA8F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6E216974" w14:textId="487286F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070" w:type="dxa"/>
          </w:tcPr>
          <w:p w14:paraId="0139E1E1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</w:tr>
      <w:tr w:rsidR="005112F8" w14:paraId="534172F5" w14:textId="249B2777" w:rsidTr="005112F8">
        <w:tc>
          <w:tcPr>
            <w:tcW w:w="2347" w:type="dxa"/>
          </w:tcPr>
          <w:p w14:paraId="3D5D552B" w14:textId="0D0CEC66" w:rsidR="005112F8" w:rsidRPr="005112F8" w:rsidRDefault="005112F8" w:rsidP="00EE7A60">
            <w:pPr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Leadership</w:t>
            </w:r>
          </w:p>
        </w:tc>
        <w:tc>
          <w:tcPr>
            <w:tcW w:w="1878" w:type="dxa"/>
          </w:tcPr>
          <w:p w14:paraId="4099275E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</w:tcPr>
          <w:p w14:paraId="4E880555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6E599034" w14:textId="144305AA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070" w:type="dxa"/>
          </w:tcPr>
          <w:p w14:paraId="6F45D8F2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</w:tr>
      <w:tr w:rsidR="005112F8" w14:paraId="5EB33544" w14:textId="65A0A3A6" w:rsidTr="005112F8">
        <w:tc>
          <w:tcPr>
            <w:tcW w:w="2347" w:type="dxa"/>
          </w:tcPr>
          <w:p w14:paraId="10E3FC1F" w14:textId="2A49D9BB" w:rsidR="005112F8" w:rsidRPr="005112F8" w:rsidRDefault="005112F8" w:rsidP="00EE7A60">
            <w:pPr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Initiative</w:t>
            </w:r>
          </w:p>
        </w:tc>
        <w:tc>
          <w:tcPr>
            <w:tcW w:w="1878" w:type="dxa"/>
          </w:tcPr>
          <w:p w14:paraId="154BDFF2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</w:tcPr>
          <w:p w14:paraId="1ADB009D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38AD78B5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070" w:type="dxa"/>
          </w:tcPr>
          <w:p w14:paraId="5EB316E8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</w:tr>
      <w:tr w:rsidR="005112F8" w14:paraId="1716E4D2" w14:textId="1782A8F0" w:rsidTr="005112F8">
        <w:tc>
          <w:tcPr>
            <w:tcW w:w="2347" w:type="dxa"/>
          </w:tcPr>
          <w:p w14:paraId="1C0F4E51" w14:textId="1B7AB5BA" w:rsidR="005112F8" w:rsidRPr="005112F8" w:rsidRDefault="005112F8" w:rsidP="00EE7A60">
            <w:pPr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Friendliness</w:t>
            </w:r>
          </w:p>
        </w:tc>
        <w:tc>
          <w:tcPr>
            <w:tcW w:w="1878" w:type="dxa"/>
          </w:tcPr>
          <w:p w14:paraId="123C4063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</w:tcPr>
          <w:p w14:paraId="2C7EC9F7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02CEB5DC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070" w:type="dxa"/>
          </w:tcPr>
          <w:p w14:paraId="0A97ACD3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</w:tr>
      <w:tr w:rsidR="005112F8" w14:paraId="414542F7" w14:textId="77CDBF84" w:rsidTr="005112F8">
        <w:tc>
          <w:tcPr>
            <w:tcW w:w="2347" w:type="dxa"/>
          </w:tcPr>
          <w:p w14:paraId="645508D4" w14:textId="7CA8EB7A" w:rsidR="005112F8" w:rsidRPr="005112F8" w:rsidRDefault="005112F8" w:rsidP="00EE7A60">
            <w:pPr>
              <w:rPr>
                <w:rFonts w:ascii="Verdana" w:hAnsi="Verdana" w:cs="Arial"/>
                <w:b/>
                <w:bCs/>
              </w:rPr>
            </w:pPr>
            <w:r w:rsidRPr="005112F8">
              <w:rPr>
                <w:rFonts w:ascii="Verdana" w:hAnsi="Verdana" w:cs="Arial"/>
                <w:b/>
                <w:bCs/>
              </w:rPr>
              <w:t>Dependability</w:t>
            </w:r>
          </w:p>
        </w:tc>
        <w:tc>
          <w:tcPr>
            <w:tcW w:w="1878" w:type="dxa"/>
          </w:tcPr>
          <w:p w14:paraId="2D40A43A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</w:tcPr>
          <w:p w14:paraId="23E91E89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B1F6C75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  <w:tc>
          <w:tcPr>
            <w:tcW w:w="2070" w:type="dxa"/>
          </w:tcPr>
          <w:p w14:paraId="2B3912E1" w14:textId="77777777" w:rsidR="005112F8" w:rsidRDefault="005112F8" w:rsidP="00EE7A60">
            <w:pPr>
              <w:rPr>
                <w:rFonts w:ascii="Verdana" w:hAnsi="Verdana" w:cs="Arial"/>
              </w:rPr>
            </w:pPr>
          </w:p>
        </w:tc>
      </w:tr>
    </w:tbl>
    <w:p w14:paraId="155AFB31" w14:textId="4B773F48" w:rsidR="00EE7A60" w:rsidRPr="005112F8" w:rsidRDefault="005112F8" w:rsidP="005112F8">
      <w:pPr>
        <w:pStyle w:val="ListParagraph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 w:cs="Arial"/>
        </w:rPr>
        <w:t>Please rate this candidate’s personal traits:</w:t>
      </w:r>
    </w:p>
    <w:p w14:paraId="0BCEB640" w14:textId="21299CE1" w:rsidR="0086280C" w:rsidRDefault="005112F8" w:rsidP="00EE7A60">
      <w:p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7C913" wp14:editId="6C006D83">
                <wp:simplePos x="0" y="0"/>
                <wp:positionH relativeFrom="margin">
                  <wp:posOffset>-36195</wp:posOffset>
                </wp:positionH>
                <wp:positionV relativeFrom="paragraph">
                  <wp:posOffset>1435735</wp:posOffset>
                </wp:positionV>
                <wp:extent cx="6805930" cy="2615565"/>
                <wp:effectExtent l="0" t="0" r="139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7B1B" w14:textId="1928A9D5" w:rsidR="005112F8" w:rsidRDefault="0051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7C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113.05pt;width:535.9pt;height:2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VMJQIAAEc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">
                <v:textbox>
                  <w:txbxContent>
                    <w:p w14:paraId="374C7B1B" w14:textId="1928A9D5" w:rsidR="005112F8" w:rsidRDefault="005112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RECOMMENDATION/ COMMENTS (Please limit to space provided):</w:t>
      </w:r>
    </w:p>
    <w:p w14:paraId="6FC57843" w14:textId="45DCB6EF" w:rsidR="0086280C" w:rsidRDefault="005112F8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Signature: ___________________________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Print Name: _________________________</w:t>
      </w:r>
    </w:p>
    <w:p w14:paraId="66E0EE78" w14:textId="677621BA" w:rsidR="005112F8" w:rsidRDefault="005112F8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Address: _________________________________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Phone Number: _________________</w:t>
      </w:r>
    </w:p>
    <w:p w14:paraId="39F8CACA" w14:textId="1E1F8F19" w:rsidR="00FD3A8B" w:rsidRPr="00FD3A8B" w:rsidRDefault="00FD3A8B" w:rsidP="00FD3A8B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 w:rsidRPr="00FD3A8B">
        <w:rPr>
          <w:rFonts w:ascii="Verdana" w:hAnsi="Verdana" w:cs="Arial"/>
          <w:b/>
          <w:bCs/>
          <w:sz w:val="28"/>
          <w:szCs w:val="28"/>
        </w:rPr>
        <w:lastRenderedPageBreak/>
        <w:t>MARATHON COUNTY 4-H SCHOLARSHIP</w:t>
      </w:r>
    </w:p>
    <w:p w14:paraId="1A8560C1" w14:textId="728420D0" w:rsidR="006C37D7" w:rsidRPr="00EE7A60" w:rsidRDefault="006C37D7" w:rsidP="006C37D7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return to the </w:t>
      </w:r>
      <w:r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09DD8A75" w14:textId="77777777" w:rsidR="006C37D7" w:rsidRPr="00BE1FDC" w:rsidRDefault="006C37D7" w:rsidP="006C37D7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Extension Marathon County Office – Awards Committee,</w:t>
      </w:r>
    </w:p>
    <w:p w14:paraId="131562C7" w14:textId="77777777" w:rsidR="006C37D7" w:rsidRPr="00EE7A60" w:rsidRDefault="006C37D7" w:rsidP="006C37D7">
      <w:pPr>
        <w:pStyle w:val="NoSpacing"/>
        <w:shd w:val="clear" w:color="auto" w:fill="000000" w:themeFill="text1"/>
        <w:jc w:val="center"/>
        <w:rPr>
          <w:rFonts w:ascii="Verdana" w:hAnsi="Verdana" w:cs="Arial"/>
        </w:rPr>
      </w:pPr>
      <w:r w:rsidRPr="00BE1FDC">
        <w:rPr>
          <w:rFonts w:ascii="Verdana" w:hAnsi="Verdana"/>
        </w:rPr>
        <w:t>212 River Drive, Suite 3, Wausau, WI  54403-5476</w:t>
      </w:r>
    </w:p>
    <w:p w14:paraId="5A5D1955" w14:textId="77777777" w:rsidR="006C37D7" w:rsidRDefault="006C37D7" w:rsidP="00FD3A8B">
      <w:pPr>
        <w:rPr>
          <w:rFonts w:ascii="Verdana" w:hAnsi="Verdana" w:cs="Arial"/>
        </w:rPr>
      </w:pPr>
    </w:p>
    <w:p w14:paraId="59544CB0" w14:textId="51EBB3C9" w:rsidR="00FD3A8B" w:rsidRDefault="00FD3A8B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Purpose: To assist and encourage a Marathon County 4-H member to pursue a higher education at a college institute.</w:t>
      </w:r>
    </w:p>
    <w:p w14:paraId="0A0D48D0" w14:textId="231D7B8B" w:rsidR="00FD3A8B" w:rsidRDefault="00FD3A8B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Criteria: Recipients shall be of good character, have a record of good citizenship, possess qualities of leadership, be involved in the community and 4-H promotion, have been active in 4-H on the local and county levels, and be a positive role model for youth. Also:</w:t>
      </w:r>
    </w:p>
    <w:p w14:paraId="3D194715" w14:textId="580570BD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Full-time undergraduate student entering at least their 2</w:t>
      </w:r>
      <w:r w:rsidRPr="00FD3A8B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year of college</w:t>
      </w:r>
    </w:p>
    <w:p w14:paraId="63C2DB86" w14:textId="6D09B108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Completed at least 24 college credits</w:t>
      </w:r>
    </w:p>
    <w:p w14:paraId="27D96BA8" w14:textId="7C62219F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Enrolled in an accredited college or Technical school (in Wisconsin or out-of-state)</w:t>
      </w:r>
    </w:p>
    <w:p w14:paraId="5BB0B9CF" w14:textId="1AD5E928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College GPA of 2.5 or better (college transcript requested)</w:t>
      </w:r>
    </w:p>
    <w:p w14:paraId="1B5E5B35" w14:textId="525D24BD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At least 5 years as current/past member of the Marathon County 4-H program</w:t>
      </w:r>
    </w:p>
    <w:p w14:paraId="5A575554" w14:textId="3F6882AD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Student can apply more than once, but may receive this scholarship only one time</w:t>
      </w:r>
    </w:p>
    <w:p w14:paraId="2769F526" w14:textId="589AA921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Up to five (5) scholarships, with a minimum of $300 per scholarship will be awarded</w:t>
      </w:r>
    </w:p>
    <w:p w14:paraId="40574210" w14:textId="172265D3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Scholarships will be awarded at the 4-H recognition program in fall</w:t>
      </w:r>
    </w:p>
    <w:p w14:paraId="1DA902D5" w14:textId="50DDA235" w:rsidR="00FD3A8B" w:rsidRDefault="00FD3A8B" w:rsidP="00FD3A8B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Proof of enrollment will be required when the check is written</w:t>
      </w:r>
    </w:p>
    <w:p w14:paraId="790A581C" w14:textId="0DD77B5D" w:rsidR="00FD3A8B" w:rsidRDefault="00FD3A8B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Personal &amp; Educational Information:</w:t>
      </w:r>
    </w:p>
    <w:p w14:paraId="1EA44CA5" w14:textId="0E048A7F" w:rsidR="00FD3A8B" w:rsidRDefault="00FD3A8B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Name: ________________________________</w:t>
      </w:r>
      <w:r>
        <w:rPr>
          <w:rFonts w:ascii="Verdana" w:hAnsi="Verdana" w:cs="Arial"/>
        </w:rPr>
        <w:tab/>
        <w:t>Female _____</w:t>
      </w:r>
      <w:r>
        <w:rPr>
          <w:rFonts w:ascii="Verdana" w:hAnsi="Verdana" w:cs="Arial"/>
        </w:rPr>
        <w:tab/>
        <w:t>Male _____</w:t>
      </w:r>
    </w:p>
    <w:p w14:paraId="5F41F1B1" w14:textId="1CCA71C4" w:rsidR="00FD3A8B" w:rsidRDefault="00FD3A8B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Address: _____________________________________________________________</w:t>
      </w:r>
    </w:p>
    <w:p w14:paraId="1D7B28E6" w14:textId="3A170921" w:rsidR="00FD3A8B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Phone: _________________________</w:t>
      </w:r>
      <w:r>
        <w:rPr>
          <w:rFonts w:ascii="Verdana" w:hAnsi="Verdana" w:cs="Arial"/>
        </w:rPr>
        <w:tab/>
        <w:t>Date of Birth: __ /__ /____</w:t>
      </w:r>
    </w:p>
    <w:p w14:paraId="20C613FA" w14:textId="2BBE6A00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Names of Parents/Guardians: _____________________________________________________</w:t>
      </w:r>
    </w:p>
    <w:p w14:paraId="42F53D7E" w14:textId="4D9AB71C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Name of High School &amp; Year Graduated: ____________________________________________</w:t>
      </w:r>
    </w:p>
    <w:p w14:paraId="436F9805" w14:textId="0740517B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Name of College/Technical School enrolled at: _______________________________________</w:t>
      </w:r>
    </w:p>
    <w:p w14:paraId="49828DA9" w14:textId="7148CFF9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Indicate your major/minor field of study: ___________________________________________</w:t>
      </w:r>
    </w:p>
    <w:p w14:paraId="115F64F1" w14:textId="78FB0071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Name of 4-H Club: ______________________________</w:t>
      </w:r>
      <w:r>
        <w:rPr>
          <w:rFonts w:ascii="Verdana" w:hAnsi="Verdana" w:cs="Arial"/>
        </w:rPr>
        <w:tab/>
        <w:t>Number of Years as Member: ______</w:t>
      </w:r>
    </w:p>
    <w:p w14:paraId="504CE344" w14:textId="64880EB3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Leader(s) Name(s): ____________________________________________________________</w:t>
      </w:r>
    </w:p>
    <w:p w14:paraId="52A8DBE4" w14:textId="27FF3893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E133A" wp14:editId="3DAC8AAC">
                <wp:simplePos x="0" y="0"/>
                <wp:positionH relativeFrom="column">
                  <wp:posOffset>-3977</wp:posOffset>
                </wp:positionH>
                <wp:positionV relativeFrom="paragraph">
                  <wp:posOffset>312392</wp:posOffset>
                </wp:positionV>
                <wp:extent cx="6758609" cy="39757"/>
                <wp:effectExtent l="0" t="0" r="2349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9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CF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6pt" to="531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" strokecolor="black [3040]"/>
            </w:pict>
          </mc:Fallback>
        </mc:AlternateContent>
      </w:r>
    </w:p>
    <w:p w14:paraId="6DB39AA8" w14:textId="4ACC618F" w:rsidR="00295118" w:rsidRDefault="006C37D7" w:rsidP="00FD3A8B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97206" wp14:editId="1DC78C95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758609" cy="39757"/>
                <wp:effectExtent l="0" t="0" r="2349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9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38283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1pt" to="532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" strokecolor="black [3040]">
                <w10:wrap anchorx="margin"/>
              </v:line>
            </w:pict>
          </mc:Fallback>
        </mc:AlternateContent>
      </w:r>
      <w:r w:rsidR="00295118">
        <w:rPr>
          <w:rFonts w:ascii="Verdana" w:hAnsi="Verdana" w:cs="Arial"/>
        </w:rPr>
        <w:t>Applicant Signature</w:t>
      </w:r>
      <w:r w:rsidR="00295118">
        <w:rPr>
          <w:rFonts w:ascii="Verdana" w:hAnsi="Verdana" w:cs="Arial"/>
        </w:rPr>
        <w:tab/>
      </w:r>
      <w:r w:rsidR="00295118">
        <w:rPr>
          <w:rFonts w:ascii="Verdana" w:hAnsi="Verdana" w:cs="Arial"/>
        </w:rPr>
        <w:tab/>
      </w:r>
      <w:r w:rsidR="00295118">
        <w:rPr>
          <w:rFonts w:ascii="Verdana" w:hAnsi="Verdana" w:cs="Arial"/>
        </w:rPr>
        <w:tab/>
        <w:t>Date</w:t>
      </w:r>
      <w:r w:rsidR="00295118">
        <w:rPr>
          <w:rFonts w:ascii="Verdana" w:hAnsi="Verdana" w:cs="Arial"/>
        </w:rPr>
        <w:tab/>
      </w:r>
      <w:r w:rsidR="00295118">
        <w:rPr>
          <w:rFonts w:ascii="Verdana" w:hAnsi="Verdana" w:cs="Arial"/>
        </w:rPr>
        <w:tab/>
      </w:r>
      <w:r w:rsidR="00295118">
        <w:rPr>
          <w:rFonts w:ascii="Verdana" w:hAnsi="Verdana" w:cs="Arial"/>
        </w:rPr>
        <w:tab/>
      </w:r>
      <w:r w:rsidR="00295118">
        <w:rPr>
          <w:rFonts w:ascii="Verdana" w:hAnsi="Verdana" w:cs="Arial"/>
        </w:rPr>
        <w:tab/>
        <w:t>Parent’s Signature</w:t>
      </w:r>
    </w:p>
    <w:p w14:paraId="18799DDD" w14:textId="76C05010" w:rsidR="00295118" w:rsidRDefault="00295118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t>Club Leader Signature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4-H You Development Educator</w:t>
      </w:r>
    </w:p>
    <w:p w14:paraId="5586F882" w14:textId="48F8B65E" w:rsidR="00055F5E" w:rsidRDefault="00055F5E" w:rsidP="00FD3A8B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Please type and limit to space provided</w:t>
      </w:r>
    </w:p>
    <w:p w14:paraId="08791256" w14:textId="4450C871" w:rsidR="00055F5E" w:rsidRPr="00055F5E" w:rsidRDefault="00055F5E" w:rsidP="00055F5E">
      <w:pPr>
        <w:pStyle w:val="ListParagraph"/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sz w:val="20"/>
          <w:szCs w:val="20"/>
        </w:rPr>
        <w:t>Briefly summarize your 4-H participation:</w:t>
      </w:r>
    </w:p>
    <w:p w14:paraId="22CC6EF5" w14:textId="48C5A1F5" w:rsidR="00055F5E" w:rsidRPr="00055F5E" w:rsidRDefault="00055F5E" w:rsidP="00055F5E">
      <w:pPr>
        <w:pStyle w:val="ListParagraph"/>
        <w:numPr>
          <w:ilvl w:val="1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D936E5" wp14:editId="01B687B9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963285" cy="731520"/>
                <wp:effectExtent l="0" t="0" r="1841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5E9C" w14:textId="2EAB5F2D" w:rsidR="00055F5E" w:rsidRDefault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36E5" id="_x0000_s1027" type="#_x0000_t202" style="position:absolute;left:0;text-align:left;margin-left:418.35pt;margin-top:19.65pt;width:469.55pt;height:57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">
                <v:textbox>
                  <w:txbxContent>
                    <w:p w14:paraId="443F5E9C" w14:textId="2EAB5F2D" w:rsidR="00055F5E" w:rsidRDefault="00055F5E"/>
                  </w:txbxContent>
                </v:textbox>
                <w10:wrap type="square" anchorx="margin"/>
              </v:shape>
            </w:pict>
          </mc:Fallback>
        </mc:AlternateContent>
      </w:r>
      <w:r w:rsidRPr="00055F5E">
        <w:rPr>
          <w:rFonts w:ascii="Verdana" w:hAnsi="Verdana" w:cs="Arial"/>
          <w:sz w:val="20"/>
          <w:szCs w:val="20"/>
        </w:rPr>
        <w:t>Office and Committees</w:t>
      </w:r>
    </w:p>
    <w:p w14:paraId="7072C157" w14:textId="60E30EAA" w:rsidR="00055F5E" w:rsidRPr="00055F5E" w:rsidRDefault="006C37D7" w:rsidP="00055F5E">
      <w:pPr>
        <w:pStyle w:val="ListParagraph"/>
        <w:numPr>
          <w:ilvl w:val="1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4ABC31" wp14:editId="09F9B600">
                <wp:simplePos x="0" y="0"/>
                <wp:positionH relativeFrom="margin">
                  <wp:align>right</wp:align>
                </wp:positionH>
                <wp:positionV relativeFrom="paragraph">
                  <wp:posOffset>1066137</wp:posOffset>
                </wp:positionV>
                <wp:extent cx="5963285" cy="739140"/>
                <wp:effectExtent l="0" t="0" r="1841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80BA" w14:textId="77777777" w:rsidR="00055F5E" w:rsidRDefault="00055F5E" w:rsidP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BC31" id="_x0000_s1028" type="#_x0000_t202" style="position:absolute;left:0;text-align:left;margin-left:418.35pt;margin-top:83.95pt;width:469.55pt;height:58.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">
                <v:textbox>
                  <w:txbxContent>
                    <w:p w14:paraId="793780BA" w14:textId="77777777" w:rsidR="00055F5E" w:rsidRDefault="00055F5E" w:rsidP="00055F5E"/>
                  </w:txbxContent>
                </v:textbox>
                <w10:wrap type="square" anchorx="margin"/>
              </v:shape>
            </w:pict>
          </mc:Fallback>
        </mc:AlternateContent>
      </w:r>
      <w:r w:rsidR="00055F5E" w:rsidRPr="00055F5E">
        <w:rPr>
          <w:rFonts w:ascii="Verdana" w:hAnsi="Verdana" w:cs="Arial"/>
          <w:sz w:val="20"/>
          <w:szCs w:val="20"/>
        </w:rPr>
        <w:t>Honors &amp; Awards</w:t>
      </w:r>
    </w:p>
    <w:p w14:paraId="4478ADFE" w14:textId="44467CD8" w:rsidR="00055F5E" w:rsidRPr="00055F5E" w:rsidRDefault="00055F5E" w:rsidP="00055F5E">
      <w:pPr>
        <w:pStyle w:val="ListParagraph"/>
        <w:numPr>
          <w:ilvl w:val="1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43B969" wp14:editId="5EC181EE">
                <wp:simplePos x="0" y="0"/>
                <wp:positionH relativeFrom="margin">
                  <wp:align>right</wp:align>
                </wp:positionH>
                <wp:positionV relativeFrom="paragraph">
                  <wp:posOffset>1052250</wp:posOffset>
                </wp:positionV>
                <wp:extent cx="5963285" cy="683260"/>
                <wp:effectExtent l="0" t="0" r="1841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78C" w14:textId="77777777" w:rsidR="00055F5E" w:rsidRDefault="00055F5E" w:rsidP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B969" id="_x0000_s1029" type="#_x0000_t202" style="position:absolute;left:0;text-align:left;margin-left:418.35pt;margin-top:82.85pt;width:469.55pt;height:53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vkJwIAAEs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">
                <v:textbox>
                  <w:txbxContent>
                    <w:p w14:paraId="4932778C" w14:textId="77777777" w:rsidR="00055F5E" w:rsidRDefault="00055F5E" w:rsidP="00055F5E"/>
                  </w:txbxContent>
                </v:textbox>
                <w10:wrap type="square" anchorx="margin"/>
              </v:shape>
            </w:pict>
          </mc:Fallback>
        </mc:AlternateContent>
      </w:r>
      <w:r w:rsidRPr="00055F5E">
        <w:rPr>
          <w:rFonts w:ascii="Verdana" w:hAnsi="Verdana" w:cs="Arial"/>
          <w:sz w:val="20"/>
          <w:szCs w:val="20"/>
        </w:rPr>
        <w:t>Participation at fairs and shows</w:t>
      </w:r>
    </w:p>
    <w:p w14:paraId="5D165E2D" w14:textId="49EDB154" w:rsidR="00055F5E" w:rsidRPr="00055F5E" w:rsidRDefault="006C37D7" w:rsidP="00055F5E">
      <w:pPr>
        <w:pStyle w:val="ListParagraph"/>
        <w:numPr>
          <w:ilvl w:val="1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ABA753" wp14:editId="4F73472C">
                <wp:simplePos x="0" y="0"/>
                <wp:positionH relativeFrom="margin">
                  <wp:align>right</wp:align>
                </wp:positionH>
                <wp:positionV relativeFrom="paragraph">
                  <wp:posOffset>1019561</wp:posOffset>
                </wp:positionV>
                <wp:extent cx="5963285" cy="731520"/>
                <wp:effectExtent l="0" t="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B79B" w14:textId="77777777" w:rsidR="00055F5E" w:rsidRDefault="00055F5E" w:rsidP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A753" id="_x0000_s1030" type="#_x0000_t202" style="position:absolute;left:0;text-align:left;margin-left:418.35pt;margin-top:80.3pt;width:469.55pt;height:57.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EMJwIAAEs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">
                <v:textbox>
                  <w:txbxContent>
                    <w:p w14:paraId="2D8BB79B" w14:textId="77777777" w:rsidR="00055F5E" w:rsidRDefault="00055F5E" w:rsidP="00055F5E"/>
                  </w:txbxContent>
                </v:textbox>
                <w10:wrap type="square" anchorx="margin"/>
              </v:shape>
            </w:pict>
          </mc:Fallback>
        </mc:AlternateContent>
      </w:r>
      <w:r w:rsidR="00055F5E" w:rsidRPr="00055F5E">
        <w:rPr>
          <w:rFonts w:ascii="Verdana" w:hAnsi="Verdana" w:cs="Arial"/>
          <w:sz w:val="20"/>
          <w:szCs w:val="20"/>
        </w:rPr>
        <w:t>Leadership responsibilities (Federation, Ambassador, camp counselor, etc.)</w:t>
      </w:r>
    </w:p>
    <w:p w14:paraId="7A695EED" w14:textId="424CA285" w:rsidR="00055F5E" w:rsidRPr="00055F5E" w:rsidRDefault="006C37D7" w:rsidP="00055F5E">
      <w:pPr>
        <w:pStyle w:val="ListParagraph"/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3309A4" wp14:editId="5D70ACBE">
                <wp:simplePos x="0" y="0"/>
                <wp:positionH relativeFrom="margin">
                  <wp:align>right</wp:align>
                </wp:positionH>
                <wp:positionV relativeFrom="paragraph">
                  <wp:posOffset>1043332</wp:posOffset>
                </wp:positionV>
                <wp:extent cx="6408420" cy="763270"/>
                <wp:effectExtent l="0" t="0" r="1143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8C7D" w14:textId="77777777" w:rsidR="00055F5E" w:rsidRDefault="00055F5E" w:rsidP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09A4" id="_x0000_s1031" type="#_x0000_t202" style="position:absolute;left:0;text-align:left;margin-left:453.4pt;margin-top:82.15pt;width:504.6pt;height:60.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">
                <v:textbox>
                  <w:txbxContent>
                    <w:p w14:paraId="2DE78C7D" w14:textId="77777777" w:rsidR="00055F5E" w:rsidRDefault="00055F5E" w:rsidP="00055F5E"/>
                  </w:txbxContent>
                </v:textbox>
                <w10:wrap type="square" anchorx="margin"/>
              </v:shape>
            </w:pict>
          </mc:Fallback>
        </mc:AlternateContent>
      </w:r>
      <w:r w:rsidR="00055F5E" w:rsidRPr="00055F5E">
        <w:rPr>
          <w:rFonts w:ascii="Verdana" w:hAnsi="Verdana" w:cs="Arial"/>
          <w:sz w:val="20"/>
          <w:szCs w:val="20"/>
        </w:rPr>
        <w:t>Summarize your high school scholastic achievements and activities:</w:t>
      </w:r>
    </w:p>
    <w:p w14:paraId="2DFDFCD3" w14:textId="485D3C6E" w:rsidR="00055F5E" w:rsidRPr="00055F5E" w:rsidRDefault="006C37D7" w:rsidP="00055F5E">
      <w:pPr>
        <w:pStyle w:val="ListParagraph"/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529E13" wp14:editId="67459210">
                <wp:simplePos x="0" y="0"/>
                <wp:positionH relativeFrom="margin">
                  <wp:align>right</wp:align>
                </wp:positionH>
                <wp:positionV relativeFrom="paragraph">
                  <wp:posOffset>1054625</wp:posOffset>
                </wp:positionV>
                <wp:extent cx="6408420" cy="723265"/>
                <wp:effectExtent l="0" t="0" r="1143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EABA" w14:textId="77777777" w:rsidR="00055F5E" w:rsidRDefault="00055F5E" w:rsidP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9E13" id="_x0000_s1032" type="#_x0000_t202" style="position:absolute;left:0;text-align:left;margin-left:453.4pt;margin-top:83.05pt;width:504.6pt;height:56.9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TiJQIAAEs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">
                <v:textbox>
                  <w:txbxContent>
                    <w:p w14:paraId="7C68EABA" w14:textId="77777777" w:rsidR="00055F5E" w:rsidRDefault="00055F5E" w:rsidP="00055F5E"/>
                  </w:txbxContent>
                </v:textbox>
                <w10:wrap type="square" anchorx="margin"/>
              </v:shape>
            </w:pict>
          </mc:Fallback>
        </mc:AlternateContent>
      </w:r>
      <w:r w:rsidR="00055F5E" w:rsidRPr="00055F5E">
        <w:rPr>
          <w:rFonts w:ascii="Verdana" w:hAnsi="Verdana" w:cs="Arial"/>
          <w:sz w:val="20"/>
          <w:szCs w:val="20"/>
        </w:rPr>
        <w:t>Summarize your college achievements and activities:</w:t>
      </w:r>
    </w:p>
    <w:p w14:paraId="26C7DC57" w14:textId="5FA58A96" w:rsidR="00055F5E" w:rsidRDefault="006C37D7" w:rsidP="00055F5E">
      <w:pPr>
        <w:pStyle w:val="ListParagraph"/>
        <w:numPr>
          <w:ilvl w:val="0"/>
          <w:numId w:val="12"/>
        </w:numPr>
        <w:rPr>
          <w:rFonts w:ascii="Verdana" w:hAnsi="Verdana" w:cs="Arial"/>
        </w:rPr>
      </w:pPr>
      <w:r w:rsidRPr="00055F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A9B551" wp14:editId="2807147B">
                <wp:simplePos x="0" y="0"/>
                <wp:positionH relativeFrom="margin">
                  <wp:posOffset>449249</wp:posOffset>
                </wp:positionH>
                <wp:positionV relativeFrom="paragraph">
                  <wp:posOffset>1050649</wp:posOffset>
                </wp:positionV>
                <wp:extent cx="6408420" cy="699135"/>
                <wp:effectExtent l="0" t="0" r="1143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60DA" w14:textId="77777777" w:rsidR="00055F5E" w:rsidRDefault="00055F5E" w:rsidP="000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B551" id="_x0000_s1033" type="#_x0000_t202" style="position:absolute;left:0;text-align:left;margin-left:35.35pt;margin-top:82.75pt;width:504.6pt;height:55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">
                <v:textbox>
                  <w:txbxContent>
                    <w:p w14:paraId="30BE60DA" w14:textId="77777777" w:rsidR="00055F5E" w:rsidRDefault="00055F5E" w:rsidP="00055F5E"/>
                  </w:txbxContent>
                </v:textbox>
                <w10:wrap type="square" anchorx="margin"/>
              </v:shape>
            </w:pict>
          </mc:Fallback>
        </mc:AlternateContent>
      </w:r>
      <w:r w:rsidR="00055F5E">
        <w:rPr>
          <w:rFonts w:ascii="Verdana" w:hAnsi="Verdana" w:cs="Arial"/>
        </w:rPr>
        <w:t>Summarize your community involvement:</w:t>
      </w:r>
    </w:p>
    <w:p w14:paraId="1AACECA3" w14:textId="6CC27ECC" w:rsidR="00055F5E" w:rsidRPr="00055F5E" w:rsidRDefault="006C37D7" w:rsidP="00055F5E">
      <w:pPr>
        <w:pStyle w:val="ListParagraph"/>
        <w:numPr>
          <w:ilvl w:val="0"/>
          <w:numId w:val="12"/>
        </w:numPr>
        <w:rPr>
          <w:rFonts w:ascii="Verdana" w:hAnsi="Verdana" w:cs="Arial"/>
        </w:rPr>
      </w:pPr>
      <w:r w:rsidRPr="00055F5E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25F9F7" wp14:editId="7C873DEF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6408420" cy="755015"/>
                <wp:effectExtent l="0" t="0" r="114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D50CD" w14:textId="77777777" w:rsidR="006C37D7" w:rsidRDefault="006C37D7" w:rsidP="006C37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F9F7" id="_x0000_s1034" type="#_x0000_t202" style="position:absolute;left:0;text-align:left;margin-left:453.4pt;margin-top:90.4pt;width:504.6pt;height:59.4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">
                <v:textbox>
                  <w:txbxContent>
                    <w:p w14:paraId="53DD50CD" w14:textId="77777777" w:rsidR="006C37D7" w:rsidRDefault="006C37D7" w:rsidP="006C37D7"/>
                  </w:txbxContent>
                </v:textbox>
                <w10:wrap type="square" anchorx="margin"/>
              </v:shape>
            </w:pict>
          </mc:Fallback>
        </mc:AlternateContent>
      </w:r>
      <w:r w:rsidR="00055F5E">
        <w:rPr>
          <w:rFonts w:ascii="Verdana" w:hAnsi="Verdana" w:cs="Arial"/>
        </w:rPr>
        <w:t>Please tell us about your future goals:</w:t>
      </w:r>
    </w:p>
    <w:sectPr w:rsidR="00055F5E" w:rsidRPr="00055F5E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6C37D7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5B54A3">
          <w:rPr>
            <w:noProof/>
          </w:rPr>
          <w:t>3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86A1F"/>
    <w:multiLevelType w:val="hybridMultilevel"/>
    <w:tmpl w:val="F5DE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8EA"/>
    <w:multiLevelType w:val="hybridMultilevel"/>
    <w:tmpl w:val="6C9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489"/>
    <w:multiLevelType w:val="hybridMultilevel"/>
    <w:tmpl w:val="BC2E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B5F51"/>
    <w:multiLevelType w:val="hybridMultilevel"/>
    <w:tmpl w:val="ECB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5F5E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1254"/>
    <w:rsid w:val="0029490E"/>
    <w:rsid w:val="00295118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12F8"/>
    <w:rsid w:val="0051630C"/>
    <w:rsid w:val="005369D8"/>
    <w:rsid w:val="005423E2"/>
    <w:rsid w:val="00593EE2"/>
    <w:rsid w:val="005A1EFD"/>
    <w:rsid w:val="005A2BF7"/>
    <w:rsid w:val="005B54A3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0646"/>
    <w:rsid w:val="006A3E46"/>
    <w:rsid w:val="006B09E3"/>
    <w:rsid w:val="006C37D7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01835"/>
    <w:rsid w:val="00F11F68"/>
    <w:rsid w:val="00F26A91"/>
    <w:rsid w:val="00F26DDC"/>
    <w:rsid w:val="00F27976"/>
    <w:rsid w:val="00F552E0"/>
    <w:rsid w:val="00FA20CD"/>
    <w:rsid w:val="00FB680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3</cp:revision>
  <cp:lastPrinted>2019-10-28T18:20:00Z</cp:lastPrinted>
  <dcterms:created xsi:type="dcterms:W3CDTF">2020-08-07T15:23:00Z</dcterms:created>
  <dcterms:modified xsi:type="dcterms:W3CDTF">2020-08-07T18:14:00Z</dcterms:modified>
</cp:coreProperties>
</file>