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49BFF55A" w:rsidR="00EE7A60" w:rsidRPr="00EE7A60" w:rsidRDefault="00291254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MARATHON COUNTY </w:t>
      </w:r>
      <w:r w:rsidR="00B856D0">
        <w:rPr>
          <w:rFonts w:ascii="Verdana" w:hAnsi="Verdana" w:cs="Arial"/>
          <w:b/>
          <w:bCs/>
          <w:sz w:val="28"/>
          <w:szCs w:val="28"/>
        </w:rPr>
        <w:t xml:space="preserve">PROJECT AWARD </w:t>
      </w:r>
      <w:r>
        <w:rPr>
          <w:rFonts w:ascii="Verdana" w:hAnsi="Verdana" w:cs="Arial"/>
          <w:b/>
          <w:bCs/>
          <w:sz w:val="28"/>
          <w:szCs w:val="28"/>
        </w:rPr>
        <w:t>FORM</w:t>
      </w:r>
    </w:p>
    <w:p w14:paraId="2B90373E" w14:textId="77777777" w:rsidR="00345FE7" w:rsidRDefault="00345FE7" w:rsidP="00345FE7">
      <w:pPr>
        <w:rPr>
          <w:rFonts w:ascii="Verdana" w:hAnsi="Verdana" w:cs="Arial"/>
        </w:rPr>
      </w:pPr>
      <w:r>
        <w:rPr>
          <w:rFonts w:ascii="Verdana" w:hAnsi="Verdana" w:cs="Arial"/>
        </w:rPr>
        <w:t>Please read the following before filling out the form:</w:t>
      </w:r>
    </w:p>
    <w:p w14:paraId="56A4183E" w14:textId="763B2A9B" w:rsidR="00345FE7" w:rsidRDefault="00345FE7" w:rsidP="00345FE7">
      <w:pPr>
        <w:pStyle w:val="ListParagraph"/>
        <w:numPr>
          <w:ilvl w:val="0"/>
          <w:numId w:val="13"/>
        </w:numPr>
        <w:ind w:left="630"/>
        <w:rPr>
          <w:rFonts w:ascii="Verdana" w:hAnsi="Verdana" w:cs="Arial"/>
        </w:rPr>
      </w:pPr>
      <w:r>
        <w:rPr>
          <w:rFonts w:ascii="Verdana" w:hAnsi="Verdana" w:cs="Arial"/>
        </w:rPr>
        <w:t>Members: Please complete your Project Award Form(s) n your own words using the best of your abilities.</w:t>
      </w:r>
    </w:p>
    <w:p w14:paraId="0A11AE45" w14:textId="0AF20812" w:rsidR="00D8749C" w:rsidRDefault="00D8749C" w:rsidP="00345FE7">
      <w:pPr>
        <w:pStyle w:val="ListParagraph"/>
        <w:numPr>
          <w:ilvl w:val="0"/>
          <w:numId w:val="13"/>
        </w:numPr>
        <w:ind w:left="630"/>
        <w:rPr>
          <w:rFonts w:ascii="Verdana" w:hAnsi="Verdana" w:cs="Arial"/>
        </w:rPr>
      </w:pPr>
      <w:r>
        <w:rPr>
          <w:rFonts w:ascii="Verdana" w:hAnsi="Verdana" w:cs="Arial"/>
        </w:rPr>
        <w:t>A project Award Form must be completed for each different project, so one project form per project.</w:t>
      </w:r>
    </w:p>
    <w:p w14:paraId="7042F0BE" w14:textId="27566F05" w:rsidR="00345FE7" w:rsidRDefault="00345FE7" w:rsidP="00345FE7">
      <w:pPr>
        <w:pStyle w:val="ListParagraph"/>
        <w:numPr>
          <w:ilvl w:val="0"/>
          <w:numId w:val="13"/>
        </w:numPr>
        <w:ind w:left="630"/>
        <w:rPr>
          <w:rFonts w:ascii="Verdana" w:hAnsi="Verdana" w:cs="Arial"/>
        </w:rPr>
      </w:pPr>
      <w:r>
        <w:rPr>
          <w:rFonts w:ascii="Verdana" w:hAnsi="Verdana" w:cs="Arial"/>
        </w:rPr>
        <w:t xml:space="preserve">If you have received an award for a specific project in an age division, you are not eligible to apply for a project award in </w:t>
      </w:r>
      <w:r w:rsidRPr="00B856D0">
        <w:rPr>
          <w:rFonts w:ascii="Verdana" w:hAnsi="Verdana" w:cs="Arial"/>
          <w:u w:val="single"/>
        </w:rPr>
        <w:t>that</w:t>
      </w:r>
      <w:r>
        <w:rPr>
          <w:rFonts w:ascii="Verdana" w:hAnsi="Verdana" w:cs="Arial"/>
        </w:rPr>
        <w:t xml:space="preserve"> project area until you reach the next age division.</w:t>
      </w:r>
    </w:p>
    <w:p w14:paraId="6ADA119E" w14:textId="7A796534" w:rsidR="00EE7A60" w:rsidRPr="00EE7A60" w:rsidRDefault="00291254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Name</w:t>
      </w:r>
      <w:r w:rsidR="00EE7A60" w:rsidRPr="00EE7A60">
        <w:rPr>
          <w:rFonts w:ascii="Verdana" w:hAnsi="Verdana" w:cs="Arial"/>
        </w:rPr>
        <w:t xml:space="preserve">: ________________________________ </w:t>
      </w:r>
      <w:r w:rsidR="00B856D0">
        <w:rPr>
          <w:rFonts w:ascii="Verdana" w:hAnsi="Verdana" w:cs="Arial"/>
        </w:rPr>
        <w:tab/>
      </w:r>
      <w:r w:rsidR="00B856D0">
        <w:rPr>
          <w:rFonts w:ascii="Verdana" w:hAnsi="Verdana" w:cs="Arial"/>
        </w:rPr>
        <w:tab/>
        <w:t>Date: __ / __ / ____</w:t>
      </w:r>
    </w:p>
    <w:p w14:paraId="4AE2D49B" w14:textId="0E21F2A8" w:rsidR="00EE7A60" w:rsidRDefault="00B856D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Address</w:t>
      </w:r>
      <w:r w:rsidR="00EE7A60" w:rsidRPr="00EE7A60">
        <w:rPr>
          <w:rFonts w:ascii="Verdana" w:hAnsi="Verdana" w:cs="Arial"/>
        </w:rPr>
        <w:t>:</w:t>
      </w:r>
      <w:r w:rsidR="00EE7A60">
        <w:rPr>
          <w:rFonts w:ascii="Verdana" w:hAnsi="Verdana" w:cs="Arial"/>
        </w:rPr>
        <w:t xml:space="preserve"> </w:t>
      </w:r>
      <w:r w:rsidR="00EE7A60" w:rsidRPr="00EE7A60">
        <w:rPr>
          <w:rFonts w:ascii="Verdana" w:hAnsi="Verdana" w:cs="Arial"/>
        </w:rPr>
        <w:t>______________________________________________</w:t>
      </w:r>
      <w:r w:rsidR="00EE7A60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_____________________</w:t>
      </w:r>
    </w:p>
    <w:p w14:paraId="4766DEE3" w14:textId="13B48C1D" w:rsidR="00B856D0" w:rsidRPr="00EE7A60" w:rsidRDefault="00B856D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Phone: _____________________</w:t>
      </w:r>
      <w:r>
        <w:rPr>
          <w:rFonts w:ascii="Verdana" w:hAnsi="Verdana" w:cs="Arial"/>
        </w:rPr>
        <w:tab/>
        <w:t>Club: ________________________________________</w:t>
      </w:r>
    </w:p>
    <w:p w14:paraId="209919C5" w14:textId="4B904A65" w:rsidR="00345FE7" w:rsidRDefault="00D8749C">
      <w:pPr>
        <w:rPr>
          <w:rFonts w:ascii="Verdana" w:hAnsi="Verdana" w:cs="Arial"/>
        </w:rPr>
      </w:pPr>
      <w:r>
        <w:rPr>
          <w:rFonts w:ascii="Verdana" w:hAnsi="Verdana" w:cs="Arial"/>
        </w:rPr>
        <w:t>Applying for:</w:t>
      </w:r>
    </w:p>
    <w:p w14:paraId="7982F4EE" w14:textId="7DB78886" w:rsidR="00D8749C" w:rsidRDefault="00D8749C" w:rsidP="00D8749C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Junior Award (Grades 3-5)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</w:t>
      </w:r>
    </w:p>
    <w:p w14:paraId="69BF5A07" w14:textId="233D1F7F" w:rsidR="00D8749C" w:rsidRDefault="00D8749C" w:rsidP="00D8749C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Intermediate Award (Grades 6-8)</w:t>
      </w:r>
      <w:r>
        <w:rPr>
          <w:rFonts w:ascii="Verdana" w:hAnsi="Verdana" w:cs="Arial"/>
        </w:rPr>
        <w:tab/>
        <w:t>_____</w:t>
      </w:r>
    </w:p>
    <w:p w14:paraId="17893AF3" w14:textId="1C4C7349" w:rsidR="00D8749C" w:rsidRPr="00D8749C" w:rsidRDefault="00D8749C" w:rsidP="00D8749C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Senior Award (Grades 9-13)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</w:t>
      </w:r>
    </w:p>
    <w:p w14:paraId="3BCE3036" w14:textId="1C18AF09" w:rsidR="00EE7A60" w:rsidRPr="00EF4353" w:rsidRDefault="00D8749C" w:rsidP="00F01835">
      <w:pPr>
        <w:shd w:val="clear" w:color="auto" w:fill="000000" w:themeFill="text1"/>
        <w:jc w:val="center"/>
        <w:rPr>
          <w:rFonts w:ascii="Verdana" w:hAnsi="Verdana" w:cs="Arial"/>
          <w:b/>
          <w:bCs/>
          <w:sz w:val="24"/>
          <w:szCs w:val="24"/>
        </w:rPr>
      </w:pPr>
      <w:r w:rsidRPr="00EF4353">
        <w:rPr>
          <w:rFonts w:ascii="Calibri" w:hAnsi="Calibri" w:cs="Calibri"/>
          <w:b/>
          <w:bCs/>
          <w:sz w:val="28"/>
          <w:szCs w:val="28"/>
        </w:rPr>
        <w:t xml:space="preserve">4-H PROJECTS </w:t>
      </w:r>
    </w:p>
    <w:tbl>
      <w:tblPr>
        <w:tblStyle w:val="TableGrid"/>
        <w:tblpPr w:leftFromText="180" w:rightFromText="180" w:vertAnchor="text" w:horzAnchor="margin" w:tblpY="694"/>
        <w:tblW w:w="10795" w:type="dxa"/>
        <w:tblLook w:val="04A0" w:firstRow="1" w:lastRow="0" w:firstColumn="1" w:lastColumn="0" w:noHBand="0" w:noVBand="1"/>
      </w:tblPr>
      <w:tblGrid>
        <w:gridCol w:w="535"/>
        <w:gridCol w:w="3060"/>
        <w:gridCol w:w="540"/>
        <w:gridCol w:w="3780"/>
        <w:gridCol w:w="540"/>
        <w:gridCol w:w="2340"/>
      </w:tblGrid>
      <w:tr w:rsidR="00D8749C" w14:paraId="5ED06852" w14:textId="2ADCFCCB" w:rsidTr="00EF4353"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0900CCE0" w14:textId="5044D78F" w:rsidR="00D8749C" w:rsidRPr="005112F8" w:rsidRDefault="00D8749C" w:rsidP="005112F8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C06E69" w14:textId="1EF0782C" w:rsidR="00D8749C" w:rsidRPr="00EF4353" w:rsidRDefault="00D8749C" w:rsidP="00D8749C">
            <w:pPr>
              <w:rPr>
                <w:rFonts w:ascii="Verdana" w:hAnsi="Verdana" w:cs="Arial"/>
              </w:rPr>
            </w:pPr>
            <w:r w:rsidRPr="00EF4353">
              <w:rPr>
                <w:rFonts w:ascii="Verdana" w:hAnsi="Verdana" w:cs="Arial"/>
              </w:rPr>
              <w:t>Aerospace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758A576" w14:textId="67AE4A10" w:rsidR="00D8749C" w:rsidRPr="00EF4353" w:rsidRDefault="00D8749C" w:rsidP="005112F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FB5E11" w14:textId="4753C07F" w:rsidR="00D8749C" w:rsidRPr="00EF4353" w:rsidRDefault="00D8749C" w:rsidP="00D8749C">
            <w:pPr>
              <w:rPr>
                <w:rFonts w:ascii="Verdana" w:hAnsi="Verdana" w:cs="Arial"/>
              </w:rPr>
            </w:pPr>
            <w:r w:rsidRPr="00EF4353">
              <w:rPr>
                <w:rFonts w:ascii="Verdana" w:hAnsi="Verdana" w:cs="Arial"/>
              </w:rPr>
              <w:t>Food Preservation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44CF8" w14:textId="05FD7839" w:rsidR="00D8749C" w:rsidRPr="00EF4353" w:rsidRDefault="00D8749C" w:rsidP="005112F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ADABC9A" w14:textId="5A1E0E8A" w:rsidR="00D8749C" w:rsidRPr="00EF4353" w:rsidRDefault="00D8749C" w:rsidP="00D8749C">
            <w:pPr>
              <w:rPr>
                <w:rFonts w:ascii="Verdana" w:hAnsi="Verdana" w:cs="Arial"/>
              </w:rPr>
            </w:pPr>
            <w:r w:rsidRPr="00EF4353">
              <w:rPr>
                <w:rFonts w:ascii="Verdana" w:hAnsi="Verdana" w:cs="Arial"/>
              </w:rPr>
              <w:t>Sheep</w:t>
            </w:r>
          </w:p>
        </w:tc>
      </w:tr>
      <w:tr w:rsidR="00D8749C" w14:paraId="70DF30BA" w14:textId="34825D60" w:rsidTr="00EF4353">
        <w:tc>
          <w:tcPr>
            <w:tcW w:w="535" w:type="dxa"/>
            <w:tcBorders>
              <w:left w:val="nil"/>
              <w:right w:val="nil"/>
            </w:tcBorders>
          </w:tcPr>
          <w:p w14:paraId="7C3F046D" w14:textId="7C0E699A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99C65B" w14:textId="6BAA27DA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Arts and Crafts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E5B552B" w14:textId="0E2FBA8F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16974" w14:textId="4C967D0B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Foods &amp; Nutrition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9E1E1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45086A" w14:textId="4F943F72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Small Animals</w:t>
            </w:r>
          </w:p>
        </w:tc>
      </w:tr>
      <w:tr w:rsidR="00D8749C" w14:paraId="534172F5" w14:textId="5B608A7F" w:rsidTr="00EF4353">
        <w:tc>
          <w:tcPr>
            <w:tcW w:w="535" w:type="dxa"/>
            <w:tcBorders>
              <w:left w:val="nil"/>
              <w:right w:val="nil"/>
            </w:tcBorders>
          </w:tcPr>
          <w:p w14:paraId="3D5D552B" w14:textId="4FF64549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99275E" w14:textId="3735B335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Animal Science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E880555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599034" w14:textId="01394E10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Goats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5D8F2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1AE08A0" w14:textId="72659C4E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than</w:t>
            </w:r>
            <w:r w:rsidR="00EF4353">
              <w:rPr>
                <w:rFonts w:ascii="Verdana" w:hAnsi="Verdana" w:cs="Arial"/>
              </w:rPr>
              <w:t xml:space="preserve"> Poultry,</w:t>
            </w:r>
          </w:p>
        </w:tc>
      </w:tr>
      <w:tr w:rsidR="00D8749C" w14:paraId="5EB33544" w14:textId="2C8D977A" w:rsidTr="00EF4353">
        <w:tc>
          <w:tcPr>
            <w:tcW w:w="535" w:type="dxa"/>
            <w:tcBorders>
              <w:left w:val="nil"/>
              <w:right w:val="nil"/>
            </w:tcBorders>
          </w:tcPr>
          <w:p w14:paraId="10E3FC1F" w14:textId="35CCE39A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54BDFF2" w14:textId="299F677D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Beef Cattle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ADB009D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AD78B5" w14:textId="1B624CC0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Health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16E8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F8E362" w14:textId="5B0D6591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Dogs</w:t>
            </w:r>
            <w:r w:rsidR="00EF4353">
              <w:rPr>
                <w:rFonts w:ascii="Verdana" w:hAnsi="Verdana" w:cs="Arial"/>
              </w:rPr>
              <w:t xml:space="preserve"> </w:t>
            </w:r>
            <w:proofErr w:type="gramStart"/>
            <w:r w:rsidR="00EF4353">
              <w:rPr>
                <w:rFonts w:ascii="Verdana" w:hAnsi="Verdana" w:cs="Arial"/>
              </w:rPr>
              <w:t>Rabbits  Cats</w:t>
            </w:r>
            <w:proofErr w:type="gramEnd"/>
          </w:p>
        </w:tc>
      </w:tr>
      <w:tr w:rsidR="00EF4353" w14:paraId="1716E4D2" w14:textId="3D380C0E" w:rsidTr="00EF4353">
        <w:tc>
          <w:tcPr>
            <w:tcW w:w="535" w:type="dxa"/>
            <w:tcBorders>
              <w:left w:val="nil"/>
              <w:right w:val="nil"/>
            </w:tcBorders>
          </w:tcPr>
          <w:p w14:paraId="1C0F4E51" w14:textId="10445BDF" w:rsidR="00EF4353" w:rsidRPr="005112F8" w:rsidRDefault="00EF4353" w:rsidP="00EF435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23C4063" w14:textId="380BCEC0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Cake Decorating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C7EC9F7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CEB5DC" w14:textId="3CD8A55F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Home Environment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7ACD3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334CAE" w14:textId="12ED08D4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Swine</w:t>
            </w:r>
          </w:p>
        </w:tc>
      </w:tr>
      <w:tr w:rsidR="00EF4353" w14:paraId="414542F7" w14:textId="0D116FA7" w:rsidTr="00EF4353">
        <w:tc>
          <w:tcPr>
            <w:tcW w:w="535" w:type="dxa"/>
            <w:tcBorders>
              <w:left w:val="nil"/>
              <w:right w:val="nil"/>
            </w:tcBorders>
          </w:tcPr>
          <w:p w14:paraId="645508D4" w14:textId="29853415" w:rsidR="00EF4353" w:rsidRPr="005112F8" w:rsidRDefault="00EF4353" w:rsidP="00EF435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40A43A" w14:textId="16BC582E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Cats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3E91E89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1F6C75" w14:textId="5CE83BA5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12E1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F5153C" w14:textId="2A786CEE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Vet Science</w:t>
            </w:r>
          </w:p>
        </w:tc>
      </w:tr>
      <w:tr w:rsidR="00EF4353" w14:paraId="12424E3B" w14:textId="053C8826" w:rsidTr="00EF4353">
        <w:tc>
          <w:tcPr>
            <w:tcW w:w="535" w:type="dxa"/>
            <w:tcBorders>
              <w:left w:val="nil"/>
              <w:right w:val="nil"/>
            </w:tcBorders>
          </w:tcPr>
          <w:p w14:paraId="579B25EF" w14:textId="77777777" w:rsidR="00EF4353" w:rsidRPr="005112F8" w:rsidRDefault="00EF4353" w:rsidP="00EF435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0B1584" w14:textId="12D4285D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Child Development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2456509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41DC51" w14:textId="627F4E15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Knitting &amp; Crocheting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DE54C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3FDC43" w14:textId="68F7BDFA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Woodworking</w:t>
            </w:r>
          </w:p>
        </w:tc>
      </w:tr>
      <w:tr w:rsidR="00EF4353" w14:paraId="4FA70F9B" w14:textId="72F1FAF6" w:rsidTr="00EF4353">
        <w:tc>
          <w:tcPr>
            <w:tcW w:w="535" w:type="dxa"/>
            <w:tcBorders>
              <w:left w:val="nil"/>
              <w:right w:val="nil"/>
            </w:tcBorders>
          </w:tcPr>
          <w:p w14:paraId="36F45F02" w14:textId="77777777" w:rsidR="00EF4353" w:rsidRPr="005112F8" w:rsidRDefault="00EF4353" w:rsidP="00EF435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ED8EAA" w14:textId="1FDBC556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Clothing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F86FFC6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0F3DFA" w14:textId="15BCAE10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Mechanical Science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95AA4" w14:textId="77777777" w:rsidR="00EF4353" w:rsidRDefault="00EF4353" w:rsidP="00EF4353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359CB0" w14:textId="033FFFA8" w:rsidR="00EF4353" w:rsidRDefault="00EF4353" w:rsidP="00EF435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Youth Leadership</w:t>
            </w:r>
          </w:p>
        </w:tc>
      </w:tr>
      <w:tr w:rsidR="00D8749C" w14:paraId="67C7D905" w14:textId="4BC8E660" w:rsidTr="00EF4353">
        <w:tc>
          <w:tcPr>
            <w:tcW w:w="535" w:type="dxa"/>
            <w:tcBorders>
              <w:left w:val="nil"/>
              <w:right w:val="nil"/>
            </w:tcBorders>
          </w:tcPr>
          <w:p w14:paraId="6128A91A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EC3F68" w14:textId="11F8DAE3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Community &amp; Safety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5496760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0FAB9B" w14:textId="68DB5120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Music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7626E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3AD3ED" w14:textId="3CFC3D9C" w:rsidR="00D8749C" w:rsidRDefault="00EF4353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Other, specify</w:t>
            </w:r>
          </w:p>
        </w:tc>
      </w:tr>
      <w:tr w:rsidR="00D8749C" w14:paraId="77D3939B" w14:textId="6CE1303E" w:rsidTr="00EF4353">
        <w:tc>
          <w:tcPr>
            <w:tcW w:w="535" w:type="dxa"/>
            <w:tcBorders>
              <w:left w:val="nil"/>
              <w:right w:val="nil"/>
            </w:tcBorders>
          </w:tcPr>
          <w:p w14:paraId="05FAAB5D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C8CC900" w14:textId="56274F0F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Dairy Cattle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0080A5F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82C4A4" w14:textId="2EA57948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Natural Resource Sciences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E9129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604B230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  <w:tr w:rsidR="00D8749C" w14:paraId="4E1D115D" w14:textId="4D34920F" w:rsidTr="00EF4353">
        <w:tc>
          <w:tcPr>
            <w:tcW w:w="535" w:type="dxa"/>
            <w:tcBorders>
              <w:left w:val="nil"/>
              <w:right w:val="nil"/>
            </w:tcBorders>
          </w:tcPr>
          <w:p w14:paraId="1399DBDF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94C697" w14:textId="44459B6F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Demonstrations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6935AC2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0D9E64" w14:textId="7F1B752E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Plant &amp; Soil Sciences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823AF7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D4333F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  <w:tr w:rsidR="00D8749C" w14:paraId="55FE6C29" w14:textId="0BBEE403" w:rsidTr="00EF4353">
        <w:tc>
          <w:tcPr>
            <w:tcW w:w="535" w:type="dxa"/>
            <w:tcBorders>
              <w:left w:val="nil"/>
              <w:right w:val="nil"/>
            </w:tcBorders>
          </w:tcPr>
          <w:p w14:paraId="048218FB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05072A" w14:textId="1CD1E9BF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Dog Obedience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1F08FA6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C3D8C1" w14:textId="63492F3B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Photography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5F2AEB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3DFEC3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  <w:tr w:rsidR="00D8749C" w14:paraId="13F882CF" w14:textId="2663571B" w:rsidTr="00EF4353">
        <w:tc>
          <w:tcPr>
            <w:tcW w:w="535" w:type="dxa"/>
            <w:tcBorders>
              <w:left w:val="nil"/>
              <w:right w:val="nil"/>
            </w:tcBorders>
          </w:tcPr>
          <w:p w14:paraId="1250FBF5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DE9A3B" w14:textId="202AEF5A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Drama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1CF9410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70005B" w14:textId="212C2A90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Poultry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CA7509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C117F99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  <w:tr w:rsidR="00D8749C" w14:paraId="05228402" w14:textId="5658F3C9" w:rsidTr="00EF435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38A97959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A12060" w14:textId="686B0118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Electricity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863E2EF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05BF6A" w14:textId="5900648A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Rabbits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8D487B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D8D52BE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  <w:tr w:rsidR="00D8749C" w14:paraId="1D9B1694" w14:textId="21AC0C01" w:rsidTr="00EF4353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664E0D7D" w14:textId="77777777" w:rsidR="00D8749C" w:rsidRPr="005112F8" w:rsidRDefault="00D8749C" w:rsidP="00EE7A60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68627A" w14:textId="7CDDE52F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Family Development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E96DC01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82EB9B" w14:textId="352354E2" w:rsidR="00D8749C" w:rsidRDefault="00D8749C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Self-Determined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95599A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055590E" w14:textId="77777777" w:rsidR="00D8749C" w:rsidRDefault="00D8749C" w:rsidP="00EE7A60">
            <w:pPr>
              <w:rPr>
                <w:rFonts w:ascii="Verdana" w:hAnsi="Verdana" w:cs="Arial"/>
              </w:rPr>
            </w:pPr>
          </w:p>
        </w:tc>
      </w:tr>
    </w:tbl>
    <w:p w14:paraId="155AFB31" w14:textId="51DA2984" w:rsidR="00EE7A60" w:rsidRPr="00D8749C" w:rsidRDefault="00D8749C" w:rsidP="00D8749C">
      <w:pPr>
        <w:rPr>
          <w:rFonts w:ascii="Verdana" w:hAnsi="Verdana" w:cs="Arial"/>
        </w:rPr>
      </w:pPr>
      <w:r>
        <w:rPr>
          <w:rFonts w:ascii="Verdana" w:hAnsi="Verdana" w:cs="Arial"/>
        </w:rPr>
        <w:t>Please select only one project</w:t>
      </w:r>
      <w:r w:rsidR="005112F8" w:rsidRPr="00D8749C">
        <w:rPr>
          <w:rFonts w:ascii="Verdana" w:hAnsi="Verdana" w:cs="Arial"/>
        </w:rPr>
        <w:t>:</w:t>
      </w:r>
    </w:p>
    <w:p w14:paraId="39A82B90" w14:textId="77777777" w:rsidR="00486798" w:rsidRDefault="00486798" w:rsidP="00486798">
      <w:pPr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39F8CACA" w14:textId="38769E6A" w:rsidR="00FD3A8B" w:rsidRPr="00FD3A8B" w:rsidRDefault="00FD3A8B" w:rsidP="00EF4353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 w:rsidRPr="00FD3A8B">
        <w:rPr>
          <w:rFonts w:ascii="Verdana" w:hAnsi="Verdana" w:cs="Arial"/>
          <w:b/>
          <w:bCs/>
          <w:sz w:val="28"/>
          <w:szCs w:val="28"/>
        </w:rPr>
        <w:lastRenderedPageBreak/>
        <w:t xml:space="preserve">MARATHON </w:t>
      </w:r>
      <w:r w:rsidR="00EF4353">
        <w:rPr>
          <w:rFonts w:ascii="Verdana" w:hAnsi="Verdana" w:cs="Arial"/>
          <w:b/>
          <w:bCs/>
          <w:sz w:val="28"/>
          <w:szCs w:val="28"/>
        </w:rPr>
        <w:t>COUNTY PROJECT AWARD FORM</w:t>
      </w:r>
    </w:p>
    <w:p w14:paraId="13F256A9" w14:textId="32269981" w:rsidR="00EF4353" w:rsidRDefault="00EF4353" w:rsidP="00EF4353">
      <w:pPr>
        <w:rPr>
          <w:rFonts w:ascii="Verdana" w:hAnsi="Verdana" w:cs="Arial"/>
        </w:rPr>
      </w:pPr>
      <w:r>
        <w:rPr>
          <w:rFonts w:ascii="Verdana" w:hAnsi="Verdana" w:cs="Arial"/>
        </w:rPr>
        <w:t>Please complete the following questions as they relate to your project area for this year. Please do not add additional pages.</w:t>
      </w:r>
    </w:p>
    <w:p w14:paraId="17994AA6" w14:textId="254CCB60" w:rsidR="00EF4353" w:rsidRDefault="00EF4353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7C913" wp14:editId="6A0C279B">
                <wp:simplePos x="0" y="0"/>
                <wp:positionH relativeFrom="margin">
                  <wp:posOffset>469900</wp:posOffset>
                </wp:positionH>
                <wp:positionV relativeFrom="paragraph">
                  <wp:posOffset>269875</wp:posOffset>
                </wp:positionV>
                <wp:extent cx="6350000" cy="11557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7B1B" w14:textId="1928A9D5" w:rsidR="005112F8" w:rsidRDefault="0051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C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21.25pt;width:500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">
                <v:textbox>
                  <w:txbxContent>
                    <w:p w14:paraId="374C7B1B" w14:textId="1928A9D5" w:rsidR="005112F8" w:rsidRDefault="005112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</w:rPr>
        <w:t>Why did you enroll in this project?</w:t>
      </w:r>
    </w:p>
    <w:p w14:paraId="465C18A4" w14:textId="0E22D9DA" w:rsidR="00EF4353" w:rsidRDefault="00A16C84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4E5F76" wp14:editId="714EFB2C">
                <wp:simplePos x="0" y="0"/>
                <wp:positionH relativeFrom="margin">
                  <wp:align>right</wp:align>
                </wp:positionH>
                <wp:positionV relativeFrom="paragraph">
                  <wp:posOffset>1624330</wp:posOffset>
                </wp:positionV>
                <wp:extent cx="6350000" cy="14478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9A12" w14:textId="77777777" w:rsidR="00A16C84" w:rsidRDefault="00A16C84" w:rsidP="00A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5F76" id="_x0000_s1027" type="#_x0000_t202" style="position:absolute;left:0;text-align:left;margin-left:448.8pt;margin-top:127.9pt;width:500pt;height:11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">
                <v:textbox>
                  <w:txbxContent>
                    <w:p w14:paraId="03699A12" w14:textId="77777777" w:rsidR="00A16C84" w:rsidRDefault="00A16C84" w:rsidP="00A16C84"/>
                  </w:txbxContent>
                </v:textbox>
                <w10:wrap type="square" anchorx="margin"/>
              </v:shape>
            </w:pict>
          </mc:Fallback>
        </mc:AlternateContent>
      </w:r>
      <w:r w:rsidR="00EF4353">
        <w:rPr>
          <w:rFonts w:ascii="Verdana" w:hAnsi="Verdana" w:cs="Arial"/>
        </w:rPr>
        <w:t>What knowledge or skill shave you gained in this project?</w:t>
      </w:r>
    </w:p>
    <w:p w14:paraId="23D8E1C6" w14:textId="2F7CC030" w:rsidR="00EF4353" w:rsidRDefault="00A16C84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73064" wp14:editId="0CB45FFA">
                <wp:simplePos x="0" y="0"/>
                <wp:positionH relativeFrom="margin">
                  <wp:align>right</wp:align>
                </wp:positionH>
                <wp:positionV relativeFrom="paragraph">
                  <wp:posOffset>2083435</wp:posOffset>
                </wp:positionV>
                <wp:extent cx="6350000" cy="1422400"/>
                <wp:effectExtent l="0" t="0" r="127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B2EC" w14:textId="77777777" w:rsidR="00A16C84" w:rsidRDefault="00A16C84" w:rsidP="00A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064" id="_x0000_s1028" type="#_x0000_t202" style="position:absolute;left:0;text-align:left;margin-left:448.8pt;margin-top:164.05pt;width:500pt;height:11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">
                <v:textbox>
                  <w:txbxContent>
                    <w:p w14:paraId="692CB2EC" w14:textId="77777777" w:rsidR="00A16C84" w:rsidRDefault="00A16C84" w:rsidP="00A16C84"/>
                  </w:txbxContent>
                </v:textbox>
                <w10:wrap type="square" anchorx="margin"/>
              </v:shape>
            </w:pict>
          </mc:Fallback>
        </mc:AlternateContent>
      </w:r>
      <w:r w:rsidR="00EF4353">
        <w:rPr>
          <w:rFonts w:ascii="Verdana" w:hAnsi="Verdana" w:cs="Arial"/>
        </w:rPr>
        <w:t>Highlight any new experiences or challenges you have had in this project. How did you overcome those challenges?</w:t>
      </w:r>
    </w:p>
    <w:p w14:paraId="0E63C192" w14:textId="73E9A704" w:rsidR="00EF4353" w:rsidRDefault="00A16C84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4A7AC2" wp14:editId="0B448421">
                <wp:simplePos x="0" y="0"/>
                <wp:positionH relativeFrom="margin">
                  <wp:align>right</wp:align>
                </wp:positionH>
                <wp:positionV relativeFrom="paragraph">
                  <wp:posOffset>2006600</wp:posOffset>
                </wp:positionV>
                <wp:extent cx="6350000" cy="152400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7D76" w14:textId="77777777" w:rsidR="00A16C84" w:rsidRDefault="00A16C84" w:rsidP="00A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7AC2" id="_x0000_s1029" type="#_x0000_t202" style="position:absolute;left:0;text-align:left;margin-left:448.8pt;margin-top:158pt;width:500pt;height:120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">
                <v:textbox>
                  <w:txbxContent>
                    <w:p w14:paraId="49CB7D76" w14:textId="77777777" w:rsidR="00A16C84" w:rsidRDefault="00A16C84" w:rsidP="00A16C84"/>
                  </w:txbxContent>
                </v:textbox>
                <w10:wrap type="square" anchorx="margin"/>
              </v:shape>
            </w:pict>
          </mc:Fallback>
        </mc:AlternateContent>
      </w:r>
      <w:r w:rsidR="00EF4353">
        <w:rPr>
          <w:rFonts w:ascii="Verdana" w:hAnsi="Verdana" w:cs="Arial"/>
        </w:rPr>
        <w:t>Describe how you will use what you have learned in this project in other aspects of your life?</w:t>
      </w:r>
    </w:p>
    <w:p w14:paraId="0664D7A3" w14:textId="77777777" w:rsidR="00A16C84" w:rsidRDefault="00A16C84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2A11B16C" w14:textId="26838708" w:rsidR="00EF4353" w:rsidRDefault="00A16C84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183BD7" wp14:editId="5E6B3B19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6350000" cy="15367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D566" w14:textId="36A5BE9A" w:rsidR="00A16C84" w:rsidRDefault="00A16C84" w:rsidP="00A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3BD7" id="_x0000_s1030" type="#_x0000_t202" style="position:absolute;left:0;text-align:left;margin-left:448.8pt;margin-top:38pt;width:500pt;height:121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">
                <v:textbox>
                  <w:txbxContent>
                    <w:p w14:paraId="3CDDD566" w14:textId="36A5BE9A" w:rsidR="00A16C84" w:rsidRDefault="00A16C84" w:rsidP="00A16C84"/>
                  </w:txbxContent>
                </v:textbox>
                <w10:wrap type="square" anchorx="margin"/>
              </v:shape>
            </w:pict>
          </mc:Fallback>
        </mc:AlternateContent>
      </w:r>
      <w:r w:rsidR="00EF4353">
        <w:rPr>
          <w:rFonts w:ascii="Verdana" w:hAnsi="Verdana" w:cs="Arial"/>
        </w:rPr>
        <w:t>Describe any leadership responsibilities you have assumed or assistance you gave another member in this project.</w:t>
      </w:r>
      <w:r w:rsidR="00486798">
        <w:rPr>
          <w:rFonts w:ascii="Verdana" w:hAnsi="Verdana" w:cs="Arial"/>
        </w:rPr>
        <w:t xml:space="preserve"> Have you helped others or started a new activity during COVID?</w:t>
      </w:r>
    </w:p>
    <w:p w14:paraId="39FB810C" w14:textId="2F1D910A" w:rsidR="00EF4353" w:rsidRDefault="00EF4353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>
        <w:rPr>
          <w:rFonts w:ascii="Verdana" w:hAnsi="Verdana" w:cs="Arial"/>
        </w:rPr>
        <w:t>Describe how you would promote interest in this project to others?</w:t>
      </w:r>
      <w:r w:rsidR="00A16C84" w:rsidRPr="00A16C84">
        <w:rPr>
          <w:noProof/>
        </w:rPr>
        <w:t xml:space="preserve"> </w:t>
      </w:r>
      <w:r w:rsidR="00A16C84" w:rsidRPr="00A16C84">
        <w:rPr>
          <w:noProof/>
        </w:rPr>
        <w:drawing>
          <wp:inline distT="0" distB="0" distL="0" distR="0" wp14:anchorId="2B125A2E" wp14:editId="7A1A614B">
            <wp:extent cx="6388100" cy="157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B0FC" w14:textId="3D07338C" w:rsidR="00EF4353" w:rsidRPr="00EF4353" w:rsidRDefault="00A16C84" w:rsidP="00EF4353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5112F8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376FD1" wp14:editId="7603F125">
                <wp:simplePos x="0" y="0"/>
                <wp:positionH relativeFrom="margin">
                  <wp:posOffset>482600</wp:posOffset>
                </wp:positionH>
                <wp:positionV relativeFrom="paragraph">
                  <wp:posOffset>469900</wp:posOffset>
                </wp:positionV>
                <wp:extent cx="6362700" cy="14224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E759" w14:textId="77777777" w:rsidR="00A16C84" w:rsidRDefault="00A16C84" w:rsidP="00A1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6FD1" id="_x0000_s1031" type="#_x0000_t202" style="position:absolute;left:0;text-align:left;margin-left:38pt;margin-top:37pt;width:501pt;height:11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ylJgIAAE4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">
                <v:textbox>
                  <w:txbxContent>
                    <w:p w14:paraId="4403E759" w14:textId="77777777" w:rsidR="00A16C84" w:rsidRDefault="00A16C84" w:rsidP="00A16C84"/>
                  </w:txbxContent>
                </v:textbox>
                <w10:wrap type="square" anchorx="margin"/>
              </v:shape>
            </w:pict>
          </mc:Fallback>
        </mc:AlternateContent>
      </w:r>
      <w:r w:rsidR="00EF4353">
        <w:rPr>
          <w:rFonts w:ascii="Verdana" w:hAnsi="Verdana" w:cs="Arial"/>
        </w:rPr>
        <w:t>What accomplishments have you received in this project area? (include past years’ experiences, both 4-H and non-4-H.)</w:t>
      </w:r>
    </w:p>
    <w:p w14:paraId="45719718" w14:textId="77777777" w:rsidR="006B690C" w:rsidRDefault="006B690C" w:rsidP="006C37D7">
      <w:pPr>
        <w:jc w:val="center"/>
        <w:rPr>
          <w:rFonts w:ascii="Verdana" w:hAnsi="Verdana" w:cs="Arial"/>
        </w:rPr>
      </w:pPr>
    </w:p>
    <w:p w14:paraId="6D0E347B" w14:textId="77777777" w:rsidR="006B690C" w:rsidRDefault="006B690C" w:rsidP="006C37D7">
      <w:pPr>
        <w:jc w:val="center"/>
        <w:rPr>
          <w:rFonts w:ascii="Verdana" w:hAnsi="Verdana" w:cs="Arial"/>
        </w:rPr>
      </w:pPr>
    </w:p>
    <w:p w14:paraId="05E37DF6" w14:textId="77777777" w:rsidR="006B690C" w:rsidRDefault="006B690C" w:rsidP="006C37D7">
      <w:pPr>
        <w:jc w:val="center"/>
        <w:rPr>
          <w:rFonts w:ascii="Verdana" w:hAnsi="Verdana" w:cs="Arial"/>
        </w:rPr>
      </w:pPr>
    </w:p>
    <w:p w14:paraId="2CBF8D4A" w14:textId="63E42FCB" w:rsidR="006B690C" w:rsidRDefault="006B690C" w:rsidP="006C37D7">
      <w:pPr>
        <w:jc w:val="center"/>
        <w:rPr>
          <w:rFonts w:ascii="Verdana" w:hAnsi="Verdana" w:cs="Arial"/>
        </w:rPr>
      </w:pPr>
    </w:p>
    <w:p w14:paraId="0661C5F9" w14:textId="6FF49801" w:rsidR="006B690C" w:rsidRDefault="006B690C" w:rsidP="006C37D7">
      <w:pPr>
        <w:jc w:val="center"/>
        <w:rPr>
          <w:rFonts w:ascii="Verdana" w:hAnsi="Verdana" w:cs="Arial"/>
        </w:rPr>
      </w:pPr>
    </w:p>
    <w:p w14:paraId="15784132" w14:textId="274ED917" w:rsidR="006B690C" w:rsidRPr="006B690C" w:rsidRDefault="006B690C" w:rsidP="006B690C">
      <w:pPr>
        <w:rPr>
          <w:rFonts w:ascii="Verdana" w:hAnsi="Verdana" w:cs="Arial"/>
        </w:rPr>
      </w:pPr>
      <w:r w:rsidRPr="006B690C">
        <w:rPr>
          <w:rFonts w:ascii="Verdana" w:hAnsi="Verdana" w:cs="Arial"/>
        </w:rPr>
        <w:t>I certify that the information above is true and correct, written by me to the best of my abilities.</w:t>
      </w:r>
    </w:p>
    <w:p w14:paraId="16EB17E8" w14:textId="63B67B9B" w:rsidR="006B690C" w:rsidRDefault="006B690C" w:rsidP="006B690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4-H Member Signature: ___________________________________________</w:t>
      </w:r>
    </w:p>
    <w:p w14:paraId="08126449" w14:textId="77777777" w:rsidR="006B690C" w:rsidRDefault="006B690C" w:rsidP="006B690C">
      <w:pPr>
        <w:rPr>
          <w:rFonts w:ascii="Verdana" w:hAnsi="Verdana" w:cs="Arial"/>
        </w:rPr>
      </w:pPr>
    </w:p>
    <w:p w14:paraId="6AB0C3D2" w14:textId="48E4AECA" w:rsidR="006B690C" w:rsidRDefault="006B690C" w:rsidP="006B690C">
      <w:pPr>
        <w:rPr>
          <w:rFonts w:ascii="Verdana" w:hAnsi="Verdana" w:cs="Arial"/>
        </w:rPr>
      </w:pPr>
      <w:r>
        <w:rPr>
          <w:rFonts w:ascii="Verdana" w:hAnsi="Verdana" w:cs="Arial"/>
        </w:rPr>
        <w:t>This is to certify that this member has participated in the project listed for this award.</w:t>
      </w:r>
    </w:p>
    <w:p w14:paraId="19A630FF" w14:textId="7232F851" w:rsidR="006B690C" w:rsidRDefault="006B690C" w:rsidP="006B690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Parent’s Signature: ________________________________________</w:t>
      </w:r>
    </w:p>
    <w:p w14:paraId="3F92200C" w14:textId="449E0362" w:rsidR="006B690C" w:rsidRDefault="006B690C" w:rsidP="006B690C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General Leader or Project Leader Signature: ________________________________________</w:t>
      </w:r>
    </w:p>
    <w:p w14:paraId="1A8560C1" w14:textId="4B9C205B" w:rsidR="006C37D7" w:rsidRPr="00EE7A60" w:rsidRDefault="006C37D7" w:rsidP="006C37D7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return to the </w:t>
      </w:r>
      <w:r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09DD8A75" w14:textId="11F8B95A" w:rsidR="006C37D7" w:rsidRPr="00BE1FDC" w:rsidRDefault="006C37D7" w:rsidP="006C37D7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Extension Marathon County Office – Awards Committee,</w:t>
      </w:r>
    </w:p>
    <w:p w14:paraId="5A5D1955" w14:textId="39C154F3" w:rsidR="006C37D7" w:rsidRDefault="006C37D7" w:rsidP="006B690C">
      <w:pPr>
        <w:pStyle w:val="NoSpacing"/>
        <w:shd w:val="clear" w:color="auto" w:fill="000000" w:themeFill="text1"/>
        <w:jc w:val="center"/>
        <w:rPr>
          <w:rFonts w:ascii="Verdana" w:hAnsi="Verdana" w:cs="Arial"/>
        </w:rPr>
      </w:pPr>
      <w:r w:rsidRPr="00BE1FDC">
        <w:rPr>
          <w:rFonts w:ascii="Verdana" w:hAnsi="Verdana"/>
        </w:rPr>
        <w:t>212 River Drive, Suite 3, Wausau, WI  54403-5476</w:t>
      </w:r>
    </w:p>
    <w:sectPr w:rsidR="006C37D7" w:rsidSect="00E03CC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486798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5B54A3">
          <w:rPr>
            <w:noProof/>
          </w:rPr>
          <w:t>3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86A1F"/>
    <w:multiLevelType w:val="hybridMultilevel"/>
    <w:tmpl w:val="F5D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8EA"/>
    <w:multiLevelType w:val="hybridMultilevel"/>
    <w:tmpl w:val="6C9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5794"/>
    <w:multiLevelType w:val="hybridMultilevel"/>
    <w:tmpl w:val="2FA4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CC9"/>
    <w:multiLevelType w:val="hybridMultilevel"/>
    <w:tmpl w:val="0228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2489"/>
    <w:multiLevelType w:val="hybridMultilevel"/>
    <w:tmpl w:val="BC2E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75C"/>
    <w:multiLevelType w:val="hybridMultilevel"/>
    <w:tmpl w:val="CCC8B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F51"/>
    <w:multiLevelType w:val="hybridMultilevel"/>
    <w:tmpl w:val="ECB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2774"/>
    <w:rsid w:val="00055F5E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1254"/>
    <w:rsid w:val="0029490E"/>
    <w:rsid w:val="00295118"/>
    <w:rsid w:val="00297C92"/>
    <w:rsid w:val="002A6B11"/>
    <w:rsid w:val="002B544A"/>
    <w:rsid w:val="00312CCB"/>
    <w:rsid w:val="00345FE7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86798"/>
    <w:rsid w:val="004C29AD"/>
    <w:rsid w:val="005112F8"/>
    <w:rsid w:val="0051630C"/>
    <w:rsid w:val="005369D8"/>
    <w:rsid w:val="005423E2"/>
    <w:rsid w:val="00593EE2"/>
    <w:rsid w:val="005A1EFD"/>
    <w:rsid w:val="005A2BF7"/>
    <w:rsid w:val="005B54A3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0646"/>
    <w:rsid w:val="006A3E46"/>
    <w:rsid w:val="006B09E3"/>
    <w:rsid w:val="006B690C"/>
    <w:rsid w:val="006C37D7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16C84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856D0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8749C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4353"/>
    <w:rsid w:val="00EF53A5"/>
    <w:rsid w:val="00F01835"/>
    <w:rsid w:val="00F11F68"/>
    <w:rsid w:val="00F26A91"/>
    <w:rsid w:val="00F26DDC"/>
    <w:rsid w:val="00F27976"/>
    <w:rsid w:val="00F552E0"/>
    <w:rsid w:val="00FA20CD"/>
    <w:rsid w:val="00FB680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435</Words>
  <Characters>2436</Characters>
  <Application>Microsoft Office Word</Application>
  <DocSecurity>0</DocSecurity>
  <Lines>81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4</cp:revision>
  <cp:lastPrinted>2019-10-28T18:20:00Z</cp:lastPrinted>
  <dcterms:created xsi:type="dcterms:W3CDTF">2020-08-07T18:14:00Z</dcterms:created>
  <dcterms:modified xsi:type="dcterms:W3CDTF">2020-08-07T19:48:00Z</dcterms:modified>
</cp:coreProperties>
</file>