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43EB" w14:textId="729C781B" w:rsidR="00EE7A60" w:rsidRPr="00EE7A60" w:rsidRDefault="00B93097" w:rsidP="00EE7A60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BRICE BENDER 4-H YOUTH MEMORIAL AWARD APPLICATION</w:t>
      </w:r>
    </w:p>
    <w:p w14:paraId="6ADA119E" w14:textId="57DA2958" w:rsidR="00EE7A60" w:rsidRPr="00EE7A60" w:rsidRDefault="00AC5ABB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Nominee</w:t>
      </w:r>
      <w:r w:rsidR="00EE7A60" w:rsidRPr="00EE7A60">
        <w:rPr>
          <w:rFonts w:ascii="Verdana" w:hAnsi="Verdana" w:cs="Arial"/>
        </w:rPr>
        <w:t xml:space="preserve">: ________________________________ </w:t>
      </w:r>
    </w:p>
    <w:p w14:paraId="4AE2D49B" w14:textId="2A9113E3" w:rsidR="00EE7A60" w:rsidRPr="00EE7A60" w:rsidRDefault="00B93097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Name of 4-H Club</w:t>
      </w:r>
      <w:r w:rsidR="00AC5ABB">
        <w:rPr>
          <w:rFonts w:ascii="Verdana" w:hAnsi="Verdana" w:cs="Arial"/>
        </w:rPr>
        <w:t>:</w:t>
      </w:r>
      <w:r w:rsidR="00EE7A60">
        <w:rPr>
          <w:rFonts w:ascii="Verdana" w:hAnsi="Verdana" w:cs="Arial"/>
        </w:rPr>
        <w:t xml:space="preserve"> </w:t>
      </w:r>
      <w:r w:rsidR="00EE7A60" w:rsidRPr="00EE7A60">
        <w:rPr>
          <w:rFonts w:ascii="Verdana" w:hAnsi="Verdana" w:cs="Arial"/>
        </w:rPr>
        <w:t>_________________________</w:t>
      </w:r>
    </w:p>
    <w:p w14:paraId="7B032209" w14:textId="3ABD7D2E" w:rsidR="00EE7A60" w:rsidRDefault="00B93097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Number of years in 4-H</w:t>
      </w:r>
      <w:r w:rsidR="00EE7A60" w:rsidRPr="00EE7A60">
        <w:rPr>
          <w:rFonts w:ascii="Verdana" w:hAnsi="Verdana" w:cs="Arial"/>
        </w:rPr>
        <w:t>: ________</w:t>
      </w:r>
      <w:r>
        <w:rPr>
          <w:rFonts w:ascii="Verdana" w:hAnsi="Verdana" w:cs="Arial"/>
        </w:rPr>
        <w:t xml:space="preserve"> Grade: ______</w:t>
      </w:r>
    </w:p>
    <w:p w14:paraId="03FB01DF" w14:textId="2FD4EF29" w:rsidR="00AC5ABB" w:rsidRPr="00EE7A60" w:rsidRDefault="00B93097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Nominating leader’s signature:</w:t>
      </w:r>
      <w:r w:rsidR="00AC5ABB">
        <w:rPr>
          <w:rFonts w:ascii="Verdana" w:hAnsi="Verdana" w:cs="Arial"/>
        </w:rPr>
        <w:t xml:space="preserve"> ________________________</w:t>
      </w:r>
    </w:p>
    <w:p w14:paraId="62F722B3" w14:textId="77777777" w:rsidR="00B93097" w:rsidRDefault="00B93097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*Note*</w:t>
      </w:r>
    </w:p>
    <w:p w14:paraId="077BFB19" w14:textId="3204D2BA" w:rsidR="00B93097" w:rsidRDefault="00B93097" w:rsidP="00B93097">
      <w:pPr>
        <w:pStyle w:val="ListParagraph"/>
        <w:numPr>
          <w:ilvl w:val="0"/>
          <w:numId w:val="9"/>
        </w:numPr>
        <w:rPr>
          <w:rFonts w:ascii="Verdana" w:hAnsi="Verdana" w:cs="Arial"/>
        </w:rPr>
      </w:pPr>
      <w:r w:rsidRPr="00B93097">
        <w:rPr>
          <w:rFonts w:ascii="Verdana" w:hAnsi="Verdana" w:cs="Arial"/>
        </w:rPr>
        <w:t>This is an award for outstanding 4-H work during the past year.</w:t>
      </w:r>
    </w:p>
    <w:p w14:paraId="757BC133" w14:textId="77777777" w:rsidR="00B93097" w:rsidRDefault="00B93097" w:rsidP="00B93097">
      <w:pPr>
        <w:pStyle w:val="ListParagraph"/>
        <w:numPr>
          <w:ilvl w:val="0"/>
          <w:numId w:val="9"/>
        </w:numPr>
        <w:rPr>
          <w:rFonts w:ascii="Verdana" w:hAnsi="Verdana" w:cs="Arial"/>
        </w:rPr>
      </w:pPr>
      <w:r>
        <w:rPr>
          <w:rFonts w:ascii="Verdana" w:hAnsi="Verdana" w:cs="Arial"/>
        </w:rPr>
        <w:t>Two awards will be presented: (1) in Grades K-7, (1) Grades 8-13</w:t>
      </w:r>
    </w:p>
    <w:p w14:paraId="7E14E5F6" w14:textId="2B960B7E" w:rsidR="00B93097" w:rsidRPr="00B93097" w:rsidRDefault="00B93097" w:rsidP="00B93097">
      <w:pPr>
        <w:pStyle w:val="ListParagraph"/>
        <w:numPr>
          <w:ilvl w:val="0"/>
          <w:numId w:val="9"/>
        </w:numPr>
        <w:rPr>
          <w:rFonts w:ascii="Verdana" w:hAnsi="Verdana" w:cs="Arial"/>
        </w:rPr>
      </w:pPr>
      <w:r>
        <w:rPr>
          <w:rFonts w:ascii="Verdana" w:hAnsi="Verdana" w:cs="Arial"/>
        </w:rPr>
        <w:t>The award will be a ca</w:t>
      </w:r>
      <w:r w:rsidR="00736BF0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h voucher that can be used to pay for a 4-H activity at the club, county, </w:t>
      </w:r>
      <w:proofErr w:type="gramStart"/>
      <w:r>
        <w:rPr>
          <w:rFonts w:ascii="Verdana" w:hAnsi="Verdana" w:cs="Arial"/>
        </w:rPr>
        <w:t>state</w:t>
      </w:r>
      <w:proofErr w:type="gramEnd"/>
      <w:r>
        <w:rPr>
          <w:rFonts w:ascii="Verdana" w:hAnsi="Verdana" w:cs="Arial"/>
        </w:rPr>
        <w:t xml:space="preserve"> or national level. (Example: WI 4-H &amp; Youth Conference, Leadership Washington Focus, Citizenship Washington Focus, Junior and Intermediate Camps, etc.) </w:t>
      </w:r>
    </w:p>
    <w:p w14:paraId="76306DD3" w14:textId="77777777" w:rsidR="00AC5ABB" w:rsidRDefault="00AC5ABB" w:rsidP="00EE7A60">
      <w:pPr>
        <w:rPr>
          <w:rFonts w:ascii="Verdana" w:hAnsi="Verdana" w:cs="Arial"/>
        </w:rPr>
      </w:pPr>
    </w:p>
    <w:p w14:paraId="701C583D" w14:textId="10B45C81" w:rsidR="00EE7A60" w:rsidRPr="00736BF0" w:rsidRDefault="00736BF0" w:rsidP="00736BF0">
      <w:pPr>
        <w:shd w:val="clear" w:color="auto" w:fill="000000" w:themeFill="text1"/>
        <w:rPr>
          <w:rFonts w:ascii="Verdana" w:hAnsi="Verdana" w:cs="Arial"/>
          <w:sz w:val="24"/>
          <w:szCs w:val="24"/>
        </w:rPr>
      </w:pPr>
      <w:r w:rsidRPr="00736BF0">
        <w:rPr>
          <w:rFonts w:ascii="Verdana" w:hAnsi="Verdana" w:cs="Arial"/>
          <w:sz w:val="24"/>
          <w:szCs w:val="24"/>
        </w:rPr>
        <w:t>LEADER INPUT</w:t>
      </w:r>
    </w:p>
    <w:p w14:paraId="1B1A375F" w14:textId="5187BB57" w:rsidR="00736BF0" w:rsidRDefault="00736BF0" w:rsidP="00EE7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Rate this member as follows:</w:t>
      </w:r>
    </w:p>
    <w:p w14:paraId="246C0586" w14:textId="49FC3994" w:rsidR="00736BF0" w:rsidRDefault="00736BF0" w:rsidP="00736BF0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Excellent</w:t>
      </w:r>
      <w:r>
        <w:rPr>
          <w:rFonts w:ascii="Verdana" w:hAnsi="Verdana" w:cs="Arial"/>
          <w:sz w:val="20"/>
          <w:szCs w:val="20"/>
        </w:rPr>
        <w:tab/>
        <w:t>Good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Average</w:t>
      </w:r>
    </w:p>
    <w:p w14:paraId="5F2ADE95" w14:textId="0D550846" w:rsidR="00736BF0" w:rsidRDefault="00736BF0" w:rsidP="00736BF0">
      <w:pPr>
        <w:pStyle w:val="ListParagraph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Attitude toward 4-H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</w:p>
    <w:p w14:paraId="122B1BC1" w14:textId="7831940F" w:rsidR="00736BF0" w:rsidRDefault="00736BF0" w:rsidP="00736BF0">
      <w:pPr>
        <w:pStyle w:val="ListParagraph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Cooperation with leader</w:t>
      </w:r>
      <w:r>
        <w:rPr>
          <w:rFonts w:ascii="Verdana" w:hAnsi="Verdana" w:cs="Arial"/>
          <w:sz w:val="20"/>
          <w:szCs w:val="20"/>
        </w:rPr>
        <w:tab/>
        <w:t xml:space="preserve"> 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</w:p>
    <w:p w14:paraId="2406F3B4" w14:textId="4717F306" w:rsidR="00736BF0" w:rsidRDefault="00736BF0" w:rsidP="00736BF0">
      <w:pPr>
        <w:pStyle w:val="ListParagraph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Work done for club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</w:p>
    <w:p w14:paraId="2E8969F1" w14:textId="1C3ACD8C" w:rsidR="00736BF0" w:rsidRDefault="00736BF0" w:rsidP="00736BF0">
      <w:pPr>
        <w:pStyle w:val="ListParagraph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Quality of project work</w:t>
      </w:r>
      <w:r>
        <w:rPr>
          <w:rFonts w:ascii="Verdana" w:hAnsi="Verdana" w:cs="Arial"/>
          <w:sz w:val="20"/>
          <w:szCs w:val="20"/>
        </w:rPr>
        <w:tab/>
        <w:t xml:space="preserve"> 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</w:p>
    <w:p w14:paraId="01705405" w14:textId="0146E8BB" w:rsidR="00736BF0" w:rsidRDefault="00736BF0" w:rsidP="00736BF0">
      <w:pPr>
        <w:pStyle w:val="ListParagraph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Work on county level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</w:t>
      </w:r>
    </w:p>
    <w:p w14:paraId="24E92799" w14:textId="185B0CF3" w:rsidR="00736BF0" w:rsidRPr="00736BF0" w:rsidRDefault="00736BF0" w:rsidP="00736BF0">
      <w:pPr>
        <w:rPr>
          <w:rFonts w:ascii="Verdana" w:hAnsi="Verdana" w:cs="Arial"/>
          <w:sz w:val="20"/>
          <w:szCs w:val="20"/>
        </w:rPr>
      </w:pPr>
      <w:r w:rsidRPr="00736BF0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9178D" wp14:editId="19A83E9D">
                <wp:simplePos x="0" y="0"/>
                <wp:positionH relativeFrom="margin">
                  <wp:align>left</wp:align>
                </wp:positionH>
                <wp:positionV relativeFrom="paragraph">
                  <wp:posOffset>227247</wp:posOffset>
                </wp:positionV>
                <wp:extent cx="5812155" cy="2186305"/>
                <wp:effectExtent l="0" t="0" r="1714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6A60" w14:textId="26EB7433" w:rsidR="00736BF0" w:rsidRDefault="00736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91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pt;width:457.65pt;height:172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">
                <v:textbox>
                  <w:txbxContent>
                    <w:p w14:paraId="62366A60" w14:textId="26EB7433" w:rsidR="00736BF0" w:rsidRDefault="00736BF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Comments: </w:t>
      </w:r>
    </w:p>
    <w:p w14:paraId="6DAEFFC0" w14:textId="37F45366" w:rsidR="00AC5ABB" w:rsidRDefault="00AC5ABB" w:rsidP="00EE7A60">
      <w:pPr>
        <w:rPr>
          <w:rFonts w:ascii="Verdana" w:hAnsi="Verdana" w:cs="Arial"/>
          <w:sz w:val="20"/>
          <w:szCs w:val="20"/>
        </w:rPr>
      </w:pPr>
    </w:p>
    <w:p w14:paraId="3EB82537" w14:textId="45A0FBBF" w:rsidR="00AC5ABB" w:rsidRDefault="00AC5ABB" w:rsidP="00EE7A60">
      <w:pPr>
        <w:rPr>
          <w:rFonts w:ascii="Verdana" w:hAnsi="Verdana" w:cs="Arial"/>
          <w:sz w:val="20"/>
          <w:szCs w:val="20"/>
        </w:rPr>
      </w:pPr>
    </w:p>
    <w:p w14:paraId="6A6DEAB9" w14:textId="6676DAE2" w:rsidR="00AC5ABB" w:rsidRDefault="00AC5ABB" w:rsidP="00EE7A60">
      <w:pPr>
        <w:rPr>
          <w:rFonts w:ascii="Verdana" w:hAnsi="Verdana" w:cs="Arial"/>
          <w:sz w:val="20"/>
          <w:szCs w:val="20"/>
        </w:rPr>
      </w:pPr>
    </w:p>
    <w:p w14:paraId="78B805BC" w14:textId="46C1043E" w:rsidR="00736BF0" w:rsidRDefault="00736BF0" w:rsidP="00EE7A60">
      <w:pPr>
        <w:rPr>
          <w:rFonts w:ascii="Verdana" w:hAnsi="Verdana" w:cs="Arial"/>
          <w:sz w:val="20"/>
          <w:szCs w:val="20"/>
        </w:rPr>
      </w:pPr>
    </w:p>
    <w:p w14:paraId="388A6E4E" w14:textId="54970423" w:rsidR="00EE7A60" w:rsidRDefault="00EE7A60" w:rsidP="00EE7A60">
      <w:pPr>
        <w:rPr>
          <w:rFonts w:ascii="Verdana" w:hAnsi="Verdana" w:cs="Arial"/>
          <w:sz w:val="20"/>
          <w:szCs w:val="20"/>
        </w:rPr>
      </w:pPr>
    </w:p>
    <w:p w14:paraId="4086A8A7" w14:textId="0900E4C4" w:rsidR="00736BF0" w:rsidRDefault="00736BF0" w:rsidP="00EE7A60">
      <w:pPr>
        <w:rPr>
          <w:rFonts w:ascii="Verdana" w:hAnsi="Verdana" w:cs="Arial"/>
          <w:sz w:val="20"/>
          <w:szCs w:val="20"/>
        </w:rPr>
      </w:pPr>
    </w:p>
    <w:p w14:paraId="0254DB5E" w14:textId="0C70666A" w:rsidR="00736BF0" w:rsidRDefault="00736BF0" w:rsidP="00EE7A60">
      <w:pPr>
        <w:rPr>
          <w:rFonts w:ascii="Verdana" w:hAnsi="Verdana" w:cs="Arial"/>
          <w:sz w:val="20"/>
          <w:szCs w:val="20"/>
        </w:rPr>
      </w:pPr>
    </w:p>
    <w:p w14:paraId="4F15AC01" w14:textId="7FFB2DF5" w:rsidR="00736BF0" w:rsidRPr="00736BF0" w:rsidRDefault="00736BF0" w:rsidP="00736BF0">
      <w:pPr>
        <w:shd w:val="clear" w:color="auto" w:fill="000000" w:themeFill="text1"/>
        <w:rPr>
          <w:rFonts w:ascii="Verdana" w:hAnsi="Verdana" w:cs="Arial"/>
          <w:sz w:val="24"/>
          <w:szCs w:val="24"/>
        </w:rPr>
      </w:pPr>
      <w:r w:rsidRPr="00736BF0">
        <w:rPr>
          <w:rFonts w:ascii="Verdana" w:hAnsi="Verdana" w:cs="Arial"/>
          <w:sz w:val="24"/>
          <w:szCs w:val="24"/>
        </w:rPr>
        <w:lastRenderedPageBreak/>
        <w:t>MEMBER INFORMATION (to be filled out by the member)</w:t>
      </w:r>
    </w:p>
    <w:p w14:paraId="621F00FE" w14:textId="20B3000F" w:rsidR="00736BF0" w:rsidRPr="00EE7A60" w:rsidRDefault="00736BF0" w:rsidP="00EE7A60">
      <w:pPr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>Please tell us about yourself and your 4-H background: record of 4-H work (explain briefly) i.e., kinds of projects, 4-H offices held, honors won, committees served on, help at fair (judging assistant, set-up booth, decorations, barn duty, Potato Booth, etc.). Please list year of activity.</w:t>
      </w:r>
    </w:p>
    <w:p w14:paraId="5E6347C3" w14:textId="1D93BA6A" w:rsidR="00EE7A60" w:rsidRDefault="00535A67" w:rsidP="00EE7A60">
      <w:pPr>
        <w:rPr>
          <w:rFonts w:ascii="Verdana" w:hAnsi="Verdana" w:cs="Arial"/>
        </w:rPr>
      </w:pPr>
      <w:r w:rsidRPr="00535A6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964F61" wp14:editId="21C98411">
                <wp:simplePos x="0" y="0"/>
                <wp:positionH relativeFrom="margin">
                  <wp:align>left</wp:align>
                </wp:positionH>
                <wp:positionV relativeFrom="paragraph">
                  <wp:posOffset>222637</wp:posOffset>
                </wp:positionV>
                <wp:extent cx="6837680" cy="683260"/>
                <wp:effectExtent l="0" t="0" r="2032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1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1246" w14:textId="35571488" w:rsidR="00535A67" w:rsidRDefault="0053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4F61" id="_x0000_s1027" type="#_x0000_t202" style="position:absolute;margin-left:0;margin-top:17.55pt;width:538.4pt;height:53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">
                <v:textbox>
                  <w:txbxContent>
                    <w:p w14:paraId="78E71246" w14:textId="35571488" w:rsidR="00535A67" w:rsidRDefault="00535A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</w:rPr>
        <w:t>CLUB OFFICES:</w:t>
      </w:r>
    </w:p>
    <w:p w14:paraId="0BCEB640" w14:textId="526AC53D" w:rsidR="0086280C" w:rsidRDefault="00535A67" w:rsidP="00EE7A60">
      <w:pPr>
        <w:rPr>
          <w:rFonts w:ascii="Verdana" w:hAnsi="Verdana" w:cs="Arial"/>
        </w:rPr>
      </w:pPr>
      <w:r w:rsidRPr="00535A6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0FE0A" wp14:editId="3AA1DD8F">
                <wp:simplePos x="0" y="0"/>
                <wp:positionH relativeFrom="margin">
                  <wp:align>left</wp:align>
                </wp:positionH>
                <wp:positionV relativeFrom="paragraph">
                  <wp:posOffset>899022</wp:posOffset>
                </wp:positionV>
                <wp:extent cx="6837680" cy="683260"/>
                <wp:effectExtent l="0" t="0" r="2032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0BA8" w14:textId="77777777" w:rsidR="00535A67" w:rsidRDefault="00535A67" w:rsidP="0053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FE0A" id="Text Box 3" o:spid="_x0000_s1028" type="#_x0000_t202" style="position:absolute;margin-left:0;margin-top:70.8pt;width:538.4pt;height:53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BjJQIAAEs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">
                <v:textbox>
                  <w:txbxContent>
                    <w:p w14:paraId="14340BA8" w14:textId="77777777" w:rsidR="00535A67" w:rsidRDefault="00535A67" w:rsidP="00535A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</w:rPr>
        <w:t>PROJECTS:</w:t>
      </w:r>
    </w:p>
    <w:p w14:paraId="6FC57843" w14:textId="12FE37C5" w:rsidR="0086280C" w:rsidRDefault="00535A67" w:rsidP="00EE7A60">
      <w:pPr>
        <w:rPr>
          <w:rFonts w:ascii="Verdana" w:hAnsi="Verdana" w:cs="Arial"/>
        </w:rPr>
      </w:pPr>
      <w:r w:rsidRPr="00535A6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6A5D5A" wp14:editId="61CF9BFB">
                <wp:simplePos x="0" y="0"/>
                <wp:positionH relativeFrom="margin">
                  <wp:align>left</wp:align>
                </wp:positionH>
                <wp:positionV relativeFrom="paragraph">
                  <wp:posOffset>908850</wp:posOffset>
                </wp:positionV>
                <wp:extent cx="6837680" cy="683260"/>
                <wp:effectExtent l="0" t="0" r="20320" b="215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A19C" w14:textId="77777777" w:rsidR="00535A67" w:rsidRDefault="00535A67" w:rsidP="0053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5D5A" id="Text Box 4" o:spid="_x0000_s1029" type="#_x0000_t202" style="position:absolute;margin-left:0;margin-top:71.55pt;width:538.4pt;height:53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2nJQIAAEs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">
                <v:textbox>
                  <w:txbxContent>
                    <w:p w14:paraId="0B79A19C" w14:textId="77777777" w:rsidR="00535A67" w:rsidRDefault="00535A67" w:rsidP="00535A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</w:rPr>
        <w:t>SPECIAL ACTIVITIES:</w:t>
      </w:r>
    </w:p>
    <w:p w14:paraId="0939DA55" w14:textId="4A03783E" w:rsidR="00535A67" w:rsidRDefault="00535A67" w:rsidP="00EE7A60">
      <w:pPr>
        <w:rPr>
          <w:rFonts w:ascii="Verdana" w:hAnsi="Verdana" w:cs="Arial"/>
        </w:rPr>
      </w:pPr>
      <w:r w:rsidRPr="00535A6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9F9725" wp14:editId="6E5C3E23">
                <wp:simplePos x="0" y="0"/>
                <wp:positionH relativeFrom="margin">
                  <wp:align>right</wp:align>
                </wp:positionH>
                <wp:positionV relativeFrom="paragraph">
                  <wp:posOffset>884693</wp:posOffset>
                </wp:positionV>
                <wp:extent cx="6837680" cy="683260"/>
                <wp:effectExtent l="0" t="0" r="20320" b="215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8068" w14:textId="77777777" w:rsidR="00535A67" w:rsidRDefault="00535A67" w:rsidP="0053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9725" id="Text Box 5" o:spid="_x0000_s1030" type="#_x0000_t202" style="position:absolute;margin-left:487.2pt;margin-top:69.65pt;width:538.4pt;height:53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zNJQIAAEsEAAAOAAAAZHJzL2Uyb0RvYy54bWysVNtu2zAMfR+wfxD0vjjJkjQ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">
                <v:textbox>
                  <w:txbxContent>
                    <w:p w14:paraId="60518068" w14:textId="77777777" w:rsidR="00535A67" w:rsidRDefault="00535A67" w:rsidP="00535A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</w:rPr>
        <w:t>COMMITTEES:</w:t>
      </w:r>
    </w:p>
    <w:p w14:paraId="509ADE5D" w14:textId="0E6DA076" w:rsidR="00535A67" w:rsidRDefault="00535A67" w:rsidP="00EE7A60">
      <w:pPr>
        <w:rPr>
          <w:rFonts w:ascii="Verdana" w:hAnsi="Verdana" w:cs="Arial"/>
        </w:rPr>
      </w:pPr>
      <w:r w:rsidRPr="00535A6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0E2A2" wp14:editId="1EB1771B">
                <wp:simplePos x="0" y="0"/>
                <wp:positionH relativeFrom="margin">
                  <wp:align>right</wp:align>
                </wp:positionH>
                <wp:positionV relativeFrom="paragraph">
                  <wp:posOffset>908574</wp:posOffset>
                </wp:positionV>
                <wp:extent cx="6837680" cy="683260"/>
                <wp:effectExtent l="0" t="0" r="20320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3CFC" w14:textId="77777777" w:rsidR="00535A67" w:rsidRDefault="00535A67" w:rsidP="0053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E2A2" id="Text Box 6" o:spid="_x0000_s1031" type="#_x0000_t202" style="position:absolute;margin-left:487.2pt;margin-top:71.55pt;width:538.4pt;height:53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6tJQIAAEsEAAAOAAAAZHJzL2Uyb0RvYy54bWysVNtu2zAMfR+wfxD0vjjJkjQ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">
                <v:textbox>
                  <w:txbxContent>
                    <w:p w14:paraId="49403CFC" w14:textId="77777777" w:rsidR="00535A67" w:rsidRDefault="00535A67" w:rsidP="00535A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</w:rPr>
        <w:t>AWARDS/ RECOGNITIONS:</w:t>
      </w:r>
    </w:p>
    <w:p w14:paraId="6FF5F18A" w14:textId="24092CBB" w:rsidR="00535A67" w:rsidRDefault="00535A67" w:rsidP="00EE7A60">
      <w:pPr>
        <w:rPr>
          <w:rFonts w:ascii="Verdana" w:hAnsi="Verdana" w:cs="Arial"/>
        </w:rPr>
      </w:pPr>
      <w:r w:rsidRPr="00535A6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D8B472" wp14:editId="6D827B79">
                <wp:simplePos x="0" y="0"/>
                <wp:positionH relativeFrom="margin">
                  <wp:align>left</wp:align>
                </wp:positionH>
                <wp:positionV relativeFrom="paragraph">
                  <wp:posOffset>940628</wp:posOffset>
                </wp:positionV>
                <wp:extent cx="6837680" cy="683260"/>
                <wp:effectExtent l="0" t="0" r="20320" b="2159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F670" w14:textId="77777777" w:rsidR="00535A67" w:rsidRDefault="00535A67" w:rsidP="0053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B472" id="Text Box 7" o:spid="_x0000_s1032" type="#_x0000_t202" style="position:absolute;margin-left:0;margin-top:74.05pt;width:538.4pt;height:53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">
                <v:textbox>
                  <w:txbxContent>
                    <w:p w14:paraId="4B2FF670" w14:textId="77777777" w:rsidR="00535A67" w:rsidRDefault="00535A67" w:rsidP="00535A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</w:rPr>
        <w:t>FAIR INVOLVEMENT:</w:t>
      </w:r>
    </w:p>
    <w:p w14:paraId="03BB8026" w14:textId="283C1099" w:rsidR="00535A67" w:rsidRDefault="00535A67" w:rsidP="00EE7A60">
      <w:pPr>
        <w:rPr>
          <w:rFonts w:ascii="Verdana" w:hAnsi="Verdana" w:cs="Arial"/>
        </w:rPr>
      </w:pPr>
      <w:r w:rsidRPr="00535A6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DED966" wp14:editId="23557C73">
                <wp:simplePos x="0" y="0"/>
                <wp:positionH relativeFrom="margin">
                  <wp:align>right</wp:align>
                </wp:positionH>
                <wp:positionV relativeFrom="paragraph">
                  <wp:posOffset>900872</wp:posOffset>
                </wp:positionV>
                <wp:extent cx="6837680" cy="683260"/>
                <wp:effectExtent l="0" t="0" r="20320" b="215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4C2E" w14:textId="77777777" w:rsidR="00535A67" w:rsidRDefault="00535A67" w:rsidP="0053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D966" id="Text Box 8" o:spid="_x0000_s1033" type="#_x0000_t202" style="position:absolute;margin-left:487.2pt;margin-top:70.95pt;width:538.4pt;height:53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">
                <v:textbox>
                  <w:txbxContent>
                    <w:p w14:paraId="1D8B4C2E" w14:textId="77777777" w:rsidR="00535A67" w:rsidRDefault="00535A67" w:rsidP="00535A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</w:rPr>
        <w:t>OTHER (explain):</w:t>
      </w:r>
    </w:p>
    <w:p w14:paraId="06B43FB3" w14:textId="481AABFD" w:rsidR="00EE7A60" w:rsidRPr="00EE7A60" w:rsidRDefault="00EE7A60" w:rsidP="00535A67">
      <w:pPr>
        <w:jc w:val="center"/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Complete this form and return to the </w:t>
      </w:r>
      <w:r w:rsidR="0086280C">
        <w:rPr>
          <w:rFonts w:ascii="Verdana" w:hAnsi="Verdana" w:cs="Arial"/>
        </w:rPr>
        <w:t>Extension O</w:t>
      </w:r>
      <w:r w:rsidRPr="00EE7A60">
        <w:rPr>
          <w:rFonts w:ascii="Verdana" w:hAnsi="Verdana" w:cs="Arial"/>
        </w:rPr>
        <w:t xml:space="preserve">ffice by </w:t>
      </w:r>
      <w:r w:rsidR="00BE1FDC">
        <w:rPr>
          <w:rFonts w:ascii="Verdana" w:hAnsi="Verdana" w:cs="Arial"/>
        </w:rPr>
        <w:t>August 31</w:t>
      </w:r>
      <w:r w:rsidRPr="00EE7A60">
        <w:rPr>
          <w:rFonts w:ascii="Verdana" w:hAnsi="Verdana" w:cs="Arial"/>
        </w:rPr>
        <w:t>.</w:t>
      </w:r>
    </w:p>
    <w:p w14:paraId="29E6D45C" w14:textId="176D8565" w:rsidR="00BE1FDC" w:rsidRPr="00BE1FDC" w:rsidRDefault="00BE1FDC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 xml:space="preserve">Extension </w:t>
      </w:r>
      <w:r w:rsidR="00EE7A60" w:rsidRPr="00BE1FDC">
        <w:rPr>
          <w:rFonts w:ascii="Verdana" w:hAnsi="Verdana"/>
        </w:rPr>
        <w:t>Marathon County Office – Awards Committee,</w:t>
      </w:r>
    </w:p>
    <w:p w14:paraId="250921CB" w14:textId="21940A77" w:rsidR="007856EF" w:rsidRPr="00535A67" w:rsidRDefault="00EE7A60" w:rsidP="00535A67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212 River Drive, Suite 3, Wausau, WI  54403-5476</w:t>
      </w:r>
    </w:p>
    <w:p w14:paraId="6BB7BC96" w14:textId="02CAC75F" w:rsidR="007856EF" w:rsidRPr="00EE7A60" w:rsidRDefault="007856EF" w:rsidP="007856EF">
      <w:pPr>
        <w:tabs>
          <w:tab w:val="left" w:pos="8745"/>
        </w:tabs>
        <w:rPr>
          <w:rFonts w:ascii="Verdana" w:hAnsi="Verdana" w:cs="Arial"/>
        </w:rPr>
      </w:pPr>
      <w:r w:rsidRPr="00EE7A60">
        <w:rPr>
          <w:rFonts w:ascii="Verdana" w:hAnsi="Verdana" w:cs="Arial"/>
        </w:rPr>
        <w:tab/>
      </w:r>
    </w:p>
    <w:sectPr w:rsidR="007856EF" w:rsidRPr="00EE7A60" w:rsidSect="00E03CC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535A67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 w:rsidR="00AA73AD">
          <w:rPr>
            <w:noProof/>
          </w:rPr>
          <w:t>2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316E"/>
    <w:multiLevelType w:val="hybridMultilevel"/>
    <w:tmpl w:val="115A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2DD"/>
    <w:multiLevelType w:val="hybridMultilevel"/>
    <w:tmpl w:val="18F6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5"/>
    <w:rsid w:val="00003C3F"/>
    <w:rsid w:val="00015347"/>
    <w:rsid w:val="0003325C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9490E"/>
    <w:rsid w:val="00297C92"/>
    <w:rsid w:val="002A6B11"/>
    <w:rsid w:val="002B544A"/>
    <w:rsid w:val="00312CCB"/>
    <w:rsid w:val="003521BD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C29AD"/>
    <w:rsid w:val="0051630C"/>
    <w:rsid w:val="00535A67"/>
    <w:rsid w:val="005369D8"/>
    <w:rsid w:val="005423E2"/>
    <w:rsid w:val="00593EE2"/>
    <w:rsid w:val="005A1EFD"/>
    <w:rsid w:val="005A2BF7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3E46"/>
    <w:rsid w:val="006B09E3"/>
    <w:rsid w:val="006F0B81"/>
    <w:rsid w:val="007147C4"/>
    <w:rsid w:val="00736BF0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98747E"/>
    <w:rsid w:val="009A0F14"/>
    <w:rsid w:val="009B55CB"/>
    <w:rsid w:val="009D2E24"/>
    <w:rsid w:val="00A1234B"/>
    <w:rsid w:val="00A13AD3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C5ABB"/>
    <w:rsid w:val="00AD56EF"/>
    <w:rsid w:val="00B01157"/>
    <w:rsid w:val="00B03FBA"/>
    <w:rsid w:val="00B23B54"/>
    <w:rsid w:val="00B27255"/>
    <w:rsid w:val="00B62270"/>
    <w:rsid w:val="00B67985"/>
    <w:rsid w:val="00B93097"/>
    <w:rsid w:val="00BC7F4F"/>
    <w:rsid w:val="00BE1FDC"/>
    <w:rsid w:val="00C00D7B"/>
    <w:rsid w:val="00C90049"/>
    <w:rsid w:val="00CA78CE"/>
    <w:rsid w:val="00CC0A26"/>
    <w:rsid w:val="00CE1AC8"/>
    <w:rsid w:val="00CE3B6B"/>
    <w:rsid w:val="00CF2FA3"/>
    <w:rsid w:val="00CF61AE"/>
    <w:rsid w:val="00CF639D"/>
    <w:rsid w:val="00D0540F"/>
    <w:rsid w:val="00D1486E"/>
    <w:rsid w:val="00D1594E"/>
    <w:rsid w:val="00D17A1D"/>
    <w:rsid w:val="00D27EDE"/>
    <w:rsid w:val="00D61544"/>
    <w:rsid w:val="00D74247"/>
    <w:rsid w:val="00D81FF7"/>
    <w:rsid w:val="00D90C62"/>
    <w:rsid w:val="00D93B50"/>
    <w:rsid w:val="00DE1778"/>
    <w:rsid w:val="00DE22AE"/>
    <w:rsid w:val="00E03CCC"/>
    <w:rsid w:val="00E12EA0"/>
    <w:rsid w:val="00E41B77"/>
    <w:rsid w:val="00EC1D5E"/>
    <w:rsid w:val="00ED24F7"/>
    <w:rsid w:val="00EE76CD"/>
    <w:rsid w:val="00EE7A60"/>
    <w:rsid w:val="00EF53A5"/>
    <w:rsid w:val="00F11F68"/>
    <w:rsid w:val="00F26A91"/>
    <w:rsid w:val="00F26DDC"/>
    <w:rsid w:val="00F27976"/>
    <w:rsid w:val="00F552E0"/>
    <w:rsid w:val="00FA20CD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Kaitlyn Bernarde</cp:lastModifiedBy>
  <cp:revision>2</cp:revision>
  <cp:lastPrinted>2019-10-28T18:20:00Z</cp:lastPrinted>
  <dcterms:created xsi:type="dcterms:W3CDTF">2020-08-03T19:56:00Z</dcterms:created>
  <dcterms:modified xsi:type="dcterms:W3CDTF">2020-08-03T19:56:00Z</dcterms:modified>
</cp:coreProperties>
</file>