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C43EB" w14:textId="6D697D1A" w:rsidR="00EE7A60" w:rsidRPr="00EE7A60" w:rsidRDefault="00AC5ABB" w:rsidP="00EE7A60">
      <w:pPr>
        <w:shd w:val="clear" w:color="auto" w:fill="000000" w:themeFill="text1"/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MARATHON COUNTY 4-H ADULT AWARDS NOMINATION FORM</w:t>
      </w:r>
    </w:p>
    <w:p w14:paraId="693DD7A3" w14:textId="77777777" w:rsidR="00AC5ABB" w:rsidRDefault="00EE7A60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P</w:t>
      </w:r>
      <w:r w:rsidR="00AC5ABB">
        <w:rPr>
          <w:rFonts w:ascii="Verdana" w:hAnsi="Verdana" w:cs="Arial"/>
        </w:rPr>
        <w:t>lease Check: (Awards are described on the back of this form)</w:t>
      </w:r>
      <w:r w:rsidRPr="00EE7A60">
        <w:rPr>
          <w:rFonts w:ascii="Verdana" w:hAnsi="Verdana" w:cs="Arial"/>
        </w:rPr>
        <w:tab/>
      </w:r>
      <w:r w:rsidRPr="00EE7A60">
        <w:rPr>
          <w:rFonts w:ascii="Verdana" w:hAnsi="Verdana" w:cs="Arial"/>
        </w:rPr>
        <w:tab/>
      </w:r>
      <w:r w:rsidRPr="00EE7A60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14:paraId="37E5D5C0" w14:textId="47A1BF76" w:rsidR="00AC5ABB" w:rsidRDefault="00AC5ABB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ab/>
        <w:t>_____</w:t>
      </w:r>
      <w:r>
        <w:rPr>
          <w:rFonts w:ascii="Verdana" w:hAnsi="Verdana" w:cs="Arial"/>
        </w:rPr>
        <w:tab/>
        <w:t xml:space="preserve"> Friend of 4-H</w:t>
      </w:r>
    </w:p>
    <w:p w14:paraId="233AEBDC" w14:textId="41FF9A57" w:rsidR="00AC5ABB" w:rsidRDefault="00AC5ABB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ab/>
        <w:t xml:space="preserve">_____ C.J. </w:t>
      </w:r>
      <w:proofErr w:type="spellStart"/>
      <w:r>
        <w:rPr>
          <w:rFonts w:ascii="Verdana" w:hAnsi="Verdana" w:cs="Arial"/>
        </w:rPr>
        <w:t>McAleavy</w:t>
      </w:r>
      <w:proofErr w:type="spellEnd"/>
    </w:p>
    <w:p w14:paraId="05D0E329" w14:textId="2825FB8E" w:rsidR="00AC5ABB" w:rsidRDefault="00AC5ABB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ab/>
        <w:t>_____ Clover Power Plus</w:t>
      </w:r>
    </w:p>
    <w:p w14:paraId="6ADA119E" w14:textId="57DA2958" w:rsidR="00EE7A60" w:rsidRPr="00EE7A60" w:rsidRDefault="00AC5ABB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Nominee</w:t>
      </w:r>
      <w:r w:rsidR="00EE7A60" w:rsidRPr="00EE7A60">
        <w:rPr>
          <w:rFonts w:ascii="Verdana" w:hAnsi="Verdana" w:cs="Arial"/>
        </w:rPr>
        <w:t xml:space="preserve">: ________________________________ </w:t>
      </w:r>
    </w:p>
    <w:p w14:paraId="4AE2D49B" w14:textId="4E63E379" w:rsidR="00EE7A60" w:rsidRPr="00EE7A60" w:rsidRDefault="00AC5ABB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Address:</w:t>
      </w:r>
      <w:r w:rsidR="00EE7A60">
        <w:rPr>
          <w:rFonts w:ascii="Verdana" w:hAnsi="Verdana" w:cs="Arial"/>
        </w:rPr>
        <w:t xml:space="preserve"> </w:t>
      </w:r>
      <w:r w:rsidR="00EE7A60" w:rsidRPr="00EE7A60">
        <w:rPr>
          <w:rFonts w:ascii="Verdana" w:hAnsi="Verdana" w:cs="Arial"/>
        </w:rPr>
        <w:t>____________________________________________________________</w:t>
      </w:r>
      <w:r w:rsidR="00EE7A60">
        <w:rPr>
          <w:rFonts w:ascii="Verdana" w:hAnsi="Verdana" w:cs="Arial"/>
        </w:rPr>
        <w:t>_</w:t>
      </w:r>
    </w:p>
    <w:p w14:paraId="7B032209" w14:textId="43613A01" w:rsidR="00EE7A60" w:rsidRDefault="00AC5ABB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Occupation/Business</w:t>
      </w:r>
      <w:r w:rsidR="00EE7A60" w:rsidRPr="00EE7A60">
        <w:rPr>
          <w:rFonts w:ascii="Verdana" w:hAnsi="Verdana" w:cs="Arial"/>
        </w:rPr>
        <w:t>: ___________________________________</w:t>
      </w:r>
      <w:r w:rsidR="00EE7A60">
        <w:rPr>
          <w:rFonts w:ascii="Verdana" w:hAnsi="Verdana" w:cs="Arial"/>
        </w:rPr>
        <w:t>_</w:t>
      </w:r>
      <w:r>
        <w:rPr>
          <w:rFonts w:ascii="Verdana" w:hAnsi="Verdana" w:cs="Arial"/>
        </w:rPr>
        <w:t>_______________</w:t>
      </w:r>
    </w:p>
    <w:p w14:paraId="03FB01DF" w14:textId="079C1290" w:rsidR="00AC5ABB" w:rsidRPr="00EE7A60" w:rsidRDefault="00AC5ABB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4-H Club (for C.J. </w:t>
      </w:r>
      <w:proofErr w:type="spellStart"/>
      <w:r>
        <w:rPr>
          <w:rFonts w:ascii="Verdana" w:hAnsi="Verdana" w:cs="Arial"/>
        </w:rPr>
        <w:t>McAleavy</w:t>
      </w:r>
      <w:proofErr w:type="spellEnd"/>
      <w:r>
        <w:rPr>
          <w:rFonts w:ascii="Verdana" w:hAnsi="Verdana" w:cs="Arial"/>
        </w:rPr>
        <w:t xml:space="preserve"> or Clover Power Plus only): ________________________</w:t>
      </w:r>
    </w:p>
    <w:p w14:paraId="423DAA68" w14:textId="0AA42037" w:rsidR="00EE7A60" w:rsidRPr="00EE7A60" w:rsidRDefault="00AC5ABB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Nominated by: ___________________________</w:t>
      </w:r>
      <w:proofErr w:type="gramStart"/>
      <w:r>
        <w:rPr>
          <w:rFonts w:ascii="Verdana" w:hAnsi="Verdana" w:cs="Arial"/>
        </w:rPr>
        <w:t>_</w:t>
      </w:r>
      <w:r w:rsidR="00EE7A60" w:rsidRPr="00EE7A60">
        <w:rPr>
          <w:rFonts w:ascii="Verdana" w:hAnsi="Verdana" w:cs="Arial"/>
        </w:rPr>
        <w:t xml:space="preserve">  </w:t>
      </w:r>
      <w:r>
        <w:rPr>
          <w:rFonts w:ascii="Verdana" w:hAnsi="Verdana" w:cs="Arial"/>
        </w:rPr>
        <w:t>Phone</w:t>
      </w:r>
      <w:proofErr w:type="gramEnd"/>
      <w:r>
        <w:rPr>
          <w:rFonts w:ascii="Verdana" w:hAnsi="Verdana" w:cs="Arial"/>
        </w:rPr>
        <w:t>:</w:t>
      </w:r>
      <w:r w:rsidR="00EE7A60" w:rsidRPr="00EE7A60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_______________</w:t>
      </w:r>
      <w:r w:rsidR="00EE7A60" w:rsidRPr="00EE7A60">
        <w:rPr>
          <w:rFonts w:ascii="Verdana" w:hAnsi="Verdana" w:cs="Arial"/>
        </w:rPr>
        <w:t>______</w:t>
      </w:r>
    </w:p>
    <w:p w14:paraId="76306DD3" w14:textId="77777777" w:rsidR="00AC5ABB" w:rsidRDefault="00AC5ABB" w:rsidP="00EE7A60">
      <w:pPr>
        <w:rPr>
          <w:rFonts w:ascii="Verdana" w:hAnsi="Verdana" w:cs="Arial"/>
        </w:rPr>
      </w:pPr>
    </w:p>
    <w:p w14:paraId="701C583D" w14:textId="1D0F5E7D" w:rsidR="00EE7A60" w:rsidRPr="00EE7A60" w:rsidRDefault="00EE7A60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1. </w:t>
      </w:r>
      <w:r w:rsidR="00AC5ABB">
        <w:rPr>
          <w:rFonts w:ascii="Verdana" w:hAnsi="Verdana" w:cs="Arial"/>
        </w:rPr>
        <w:t>Briefly describe the contribution this person has made:</w:t>
      </w:r>
    </w:p>
    <w:p w14:paraId="103F6055" w14:textId="71A8A42B" w:rsidR="00EE7A60" w:rsidRDefault="00EE7A60" w:rsidP="00EE7A60">
      <w:pPr>
        <w:rPr>
          <w:rFonts w:ascii="Verdana" w:hAnsi="Verdana" w:cs="Arial"/>
          <w:sz w:val="20"/>
          <w:szCs w:val="20"/>
        </w:rPr>
      </w:pPr>
    </w:p>
    <w:p w14:paraId="6DAEFFC0" w14:textId="6D966BF2" w:rsidR="00AC5ABB" w:rsidRDefault="00AC5ABB" w:rsidP="00EE7A60">
      <w:pPr>
        <w:rPr>
          <w:rFonts w:ascii="Verdana" w:hAnsi="Verdana" w:cs="Arial"/>
          <w:sz w:val="20"/>
          <w:szCs w:val="20"/>
        </w:rPr>
      </w:pPr>
    </w:p>
    <w:p w14:paraId="3EB82537" w14:textId="39788406" w:rsidR="00AC5ABB" w:rsidRDefault="00AC5ABB" w:rsidP="00EE7A60">
      <w:pPr>
        <w:rPr>
          <w:rFonts w:ascii="Verdana" w:hAnsi="Verdana" w:cs="Arial"/>
          <w:sz w:val="20"/>
          <w:szCs w:val="20"/>
        </w:rPr>
      </w:pPr>
    </w:p>
    <w:p w14:paraId="6A6DEAB9" w14:textId="77777777" w:rsidR="00AC5ABB" w:rsidRPr="00EE7A60" w:rsidRDefault="00AC5ABB" w:rsidP="00EE7A60">
      <w:pPr>
        <w:rPr>
          <w:rFonts w:ascii="Verdana" w:hAnsi="Verdana" w:cs="Arial"/>
          <w:sz w:val="20"/>
          <w:szCs w:val="20"/>
        </w:rPr>
      </w:pPr>
    </w:p>
    <w:p w14:paraId="388A6E4E" w14:textId="46915E8E" w:rsidR="00EE7A60" w:rsidRPr="00EE7A60" w:rsidRDefault="00EE7A60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2. </w:t>
      </w:r>
      <w:r w:rsidR="00AC5ABB">
        <w:rPr>
          <w:rFonts w:ascii="Verdana" w:hAnsi="Verdana" w:cs="Arial"/>
        </w:rPr>
        <w:t>What impact have these contributions made on your club, multi-club, or county level:</w:t>
      </w:r>
    </w:p>
    <w:p w14:paraId="155AFB31" w14:textId="77777777" w:rsidR="00EE7A60" w:rsidRPr="00EE7A60" w:rsidRDefault="00EE7A60" w:rsidP="00EE7A60">
      <w:pPr>
        <w:rPr>
          <w:rFonts w:ascii="Verdana" w:hAnsi="Verdana" w:cs="Arial"/>
        </w:rPr>
      </w:pPr>
    </w:p>
    <w:p w14:paraId="5E6347C3" w14:textId="242093ED" w:rsidR="00EE7A60" w:rsidRDefault="00EE7A60" w:rsidP="00EE7A60">
      <w:pPr>
        <w:rPr>
          <w:rFonts w:ascii="Verdana" w:hAnsi="Verdana" w:cs="Arial"/>
        </w:rPr>
      </w:pPr>
    </w:p>
    <w:p w14:paraId="10D7B5CE" w14:textId="3E6656FC" w:rsidR="0086280C" w:rsidRDefault="0086280C" w:rsidP="00EE7A60">
      <w:pPr>
        <w:rPr>
          <w:rFonts w:ascii="Verdana" w:hAnsi="Verdana" w:cs="Arial"/>
        </w:rPr>
      </w:pPr>
    </w:p>
    <w:p w14:paraId="7723CF65" w14:textId="33D84B54" w:rsidR="0086280C" w:rsidRDefault="0086280C" w:rsidP="00EE7A60">
      <w:pPr>
        <w:rPr>
          <w:rFonts w:ascii="Verdana" w:hAnsi="Verdana" w:cs="Arial"/>
        </w:rPr>
      </w:pPr>
    </w:p>
    <w:p w14:paraId="0BCEB640" w14:textId="14327BD6" w:rsidR="0086280C" w:rsidRDefault="0086280C" w:rsidP="00EE7A60">
      <w:pPr>
        <w:rPr>
          <w:rFonts w:ascii="Verdana" w:hAnsi="Verdana" w:cs="Arial"/>
        </w:rPr>
      </w:pPr>
    </w:p>
    <w:p w14:paraId="6FC57843" w14:textId="77777777" w:rsidR="0086280C" w:rsidRPr="00EE7A60" w:rsidRDefault="0086280C" w:rsidP="00EE7A60">
      <w:pPr>
        <w:rPr>
          <w:rFonts w:ascii="Verdana" w:hAnsi="Verdana" w:cs="Arial"/>
        </w:rPr>
      </w:pPr>
    </w:p>
    <w:p w14:paraId="21C4F030" w14:textId="09D218C4" w:rsidR="00EE7A60" w:rsidRPr="00EE7A60" w:rsidRDefault="00AC5ABB" w:rsidP="00AC5ABB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(Additional comments may be added on the back of this form)</w:t>
      </w:r>
    </w:p>
    <w:p w14:paraId="6E9175DC" w14:textId="0C54FCC6" w:rsidR="00EE7A60" w:rsidRPr="00AC5ABB" w:rsidRDefault="00AC5ABB" w:rsidP="00EE7A60">
      <w:pPr>
        <w:rPr>
          <w:rFonts w:ascii="Verdana" w:hAnsi="Verdana" w:cs="Arial"/>
          <w:b/>
          <w:bCs/>
        </w:rPr>
      </w:pPr>
      <w:r w:rsidRPr="00AC5ABB">
        <w:rPr>
          <w:rFonts w:ascii="Verdana" w:hAnsi="Verdana" w:cs="Arial"/>
          <w:b/>
          <w:bCs/>
        </w:rPr>
        <w:lastRenderedPageBreak/>
        <w:t>Friend of 4-H</w:t>
      </w:r>
    </w:p>
    <w:p w14:paraId="3371E364" w14:textId="246B15F6" w:rsidR="00AC5ABB" w:rsidRDefault="00AC5ABB" w:rsidP="00AC5ABB">
      <w:pPr>
        <w:ind w:left="720"/>
        <w:rPr>
          <w:rFonts w:ascii="Verdana" w:hAnsi="Verdana" w:cs="Arial"/>
        </w:rPr>
      </w:pPr>
      <w:r>
        <w:rPr>
          <w:rFonts w:ascii="Verdana" w:hAnsi="Verdana" w:cs="Arial"/>
        </w:rPr>
        <w:t>An individual or business that has supported the 4-H program on a multi-club or county basis</w:t>
      </w:r>
    </w:p>
    <w:p w14:paraId="6271021E" w14:textId="44489043" w:rsidR="00AC5ABB" w:rsidRPr="00AC5ABB" w:rsidRDefault="00AC5ABB" w:rsidP="00EE7A60">
      <w:pPr>
        <w:rPr>
          <w:rFonts w:ascii="Verdana" w:hAnsi="Verdana" w:cs="Arial"/>
          <w:b/>
          <w:bCs/>
        </w:rPr>
      </w:pPr>
      <w:r w:rsidRPr="00AC5ABB">
        <w:rPr>
          <w:rFonts w:ascii="Verdana" w:hAnsi="Verdana" w:cs="Arial"/>
          <w:b/>
          <w:bCs/>
        </w:rPr>
        <w:t xml:space="preserve">C.J. </w:t>
      </w:r>
      <w:proofErr w:type="spellStart"/>
      <w:r w:rsidRPr="00AC5ABB">
        <w:rPr>
          <w:rFonts w:ascii="Verdana" w:hAnsi="Verdana" w:cs="Arial"/>
          <w:b/>
          <w:bCs/>
        </w:rPr>
        <w:t>McAleavy</w:t>
      </w:r>
      <w:proofErr w:type="spellEnd"/>
    </w:p>
    <w:p w14:paraId="2ED33E25" w14:textId="2522E2DC" w:rsidR="00AC5ABB" w:rsidRDefault="00AC5ABB" w:rsidP="00AC5ABB">
      <w:pPr>
        <w:ind w:left="720"/>
        <w:rPr>
          <w:rFonts w:ascii="Verdana" w:hAnsi="Verdana" w:cs="Arial"/>
        </w:rPr>
      </w:pPr>
      <w:r>
        <w:rPr>
          <w:rFonts w:ascii="Verdana" w:hAnsi="Verdana" w:cs="Arial"/>
        </w:rPr>
        <w:t xml:space="preserve">A 4-H leader who has contributed a great deal to the local club and county program over a considerable </w:t>
      </w:r>
      <w:proofErr w:type="gramStart"/>
      <w:r>
        <w:rPr>
          <w:rFonts w:ascii="Verdana" w:hAnsi="Verdana" w:cs="Arial"/>
        </w:rPr>
        <w:t>period of time</w:t>
      </w:r>
      <w:proofErr w:type="gramEnd"/>
    </w:p>
    <w:p w14:paraId="09B94F46" w14:textId="47C8377D" w:rsidR="00AC5ABB" w:rsidRPr="00AC5ABB" w:rsidRDefault="00AC5ABB" w:rsidP="00EE7A60">
      <w:pPr>
        <w:rPr>
          <w:rFonts w:ascii="Verdana" w:hAnsi="Verdana" w:cs="Arial"/>
          <w:b/>
          <w:bCs/>
        </w:rPr>
      </w:pPr>
      <w:r w:rsidRPr="00AC5ABB">
        <w:rPr>
          <w:rFonts w:ascii="Verdana" w:hAnsi="Verdana" w:cs="Arial"/>
          <w:b/>
          <w:bCs/>
        </w:rPr>
        <w:t>Clover Power Plus</w:t>
      </w:r>
    </w:p>
    <w:p w14:paraId="6705854F" w14:textId="1BB69FBC" w:rsidR="00AC5ABB" w:rsidRPr="00EE7A60" w:rsidRDefault="00AC5ABB" w:rsidP="00AC5ABB">
      <w:pPr>
        <w:ind w:left="720"/>
        <w:rPr>
          <w:rFonts w:ascii="Verdana" w:hAnsi="Verdana" w:cs="Arial"/>
        </w:rPr>
      </w:pPr>
      <w:r>
        <w:rPr>
          <w:rFonts w:ascii="Verdana" w:hAnsi="Verdana" w:cs="Arial"/>
        </w:rPr>
        <w:t>Current 4-H volunteer who is doing an outstanding job of working with young people on a multi-club or county basis</w:t>
      </w:r>
    </w:p>
    <w:p w14:paraId="5D636438" w14:textId="77777777" w:rsidR="00EE7A60" w:rsidRPr="00EE7A60" w:rsidRDefault="00EE7A60" w:rsidP="00EE7A60">
      <w:pPr>
        <w:rPr>
          <w:rFonts w:ascii="Verdana" w:hAnsi="Verdana" w:cs="Arial"/>
        </w:rPr>
      </w:pPr>
    </w:p>
    <w:p w14:paraId="49089661" w14:textId="77777777" w:rsidR="00EE7A60" w:rsidRPr="00EE7A60" w:rsidRDefault="00EE7A60" w:rsidP="00EE7A60">
      <w:pPr>
        <w:rPr>
          <w:rFonts w:ascii="Verdana" w:hAnsi="Verdana" w:cs="Arial"/>
        </w:rPr>
      </w:pPr>
    </w:p>
    <w:p w14:paraId="6BB3ACBB" w14:textId="77777777" w:rsidR="00EE7A60" w:rsidRPr="00EE7A60" w:rsidRDefault="00EE7A60" w:rsidP="00EE7A60">
      <w:pPr>
        <w:rPr>
          <w:rFonts w:ascii="Verdana" w:hAnsi="Verdana" w:cs="Arial"/>
        </w:rPr>
      </w:pPr>
    </w:p>
    <w:p w14:paraId="66F67146" w14:textId="77777777" w:rsidR="00EE7A60" w:rsidRPr="00EE7A60" w:rsidRDefault="00EE7A60" w:rsidP="00EE7A60">
      <w:pPr>
        <w:rPr>
          <w:rFonts w:ascii="Verdana" w:hAnsi="Verdana" w:cs="Arial"/>
        </w:rPr>
      </w:pPr>
    </w:p>
    <w:p w14:paraId="176487A3" w14:textId="77777777" w:rsidR="00EE7A60" w:rsidRPr="00EE7A60" w:rsidRDefault="00EE7A60" w:rsidP="00EE7A60">
      <w:pPr>
        <w:rPr>
          <w:rFonts w:ascii="Verdana" w:hAnsi="Verdana" w:cs="Arial"/>
        </w:rPr>
      </w:pPr>
    </w:p>
    <w:p w14:paraId="06B43FB3" w14:textId="481AABFD" w:rsidR="00EE7A60" w:rsidRPr="00EE7A60" w:rsidRDefault="00EE7A60" w:rsidP="00BE1FDC">
      <w:pPr>
        <w:jc w:val="center"/>
        <w:rPr>
          <w:rFonts w:ascii="Verdana" w:hAnsi="Verdana" w:cs="Arial"/>
        </w:rPr>
      </w:pPr>
      <w:r w:rsidRPr="00EE7A60">
        <w:rPr>
          <w:rFonts w:ascii="Verdana" w:hAnsi="Verdana" w:cs="Arial"/>
        </w:rPr>
        <w:t xml:space="preserve">Complete this form and return to the </w:t>
      </w:r>
      <w:r w:rsidR="0086280C">
        <w:rPr>
          <w:rFonts w:ascii="Verdana" w:hAnsi="Verdana" w:cs="Arial"/>
        </w:rPr>
        <w:t>Extension O</w:t>
      </w:r>
      <w:r w:rsidRPr="00EE7A60">
        <w:rPr>
          <w:rFonts w:ascii="Verdana" w:hAnsi="Verdana" w:cs="Arial"/>
        </w:rPr>
        <w:t xml:space="preserve">ffice by </w:t>
      </w:r>
      <w:r w:rsidR="00BE1FDC">
        <w:rPr>
          <w:rFonts w:ascii="Verdana" w:hAnsi="Verdana" w:cs="Arial"/>
        </w:rPr>
        <w:t>August 31</w:t>
      </w:r>
      <w:r w:rsidRPr="00EE7A60">
        <w:rPr>
          <w:rFonts w:ascii="Verdana" w:hAnsi="Verdana" w:cs="Arial"/>
        </w:rPr>
        <w:t>.</w:t>
      </w:r>
    </w:p>
    <w:p w14:paraId="29E6D45C" w14:textId="176D8565" w:rsidR="00BE1FDC" w:rsidRPr="00BE1FDC" w:rsidRDefault="00BE1FDC" w:rsidP="00BE1FDC">
      <w:pPr>
        <w:pStyle w:val="NoSpacing"/>
        <w:shd w:val="clear" w:color="auto" w:fill="000000" w:themeFill="text1"/>
        <w:jc w:val="center"/>
        <w:rPr>
          <w:rFonts w:ascii="Verdana" w:hAnsi="Verdana"/>
        </w:rPr>
      </w:pPr>
      <w:r w:rsidRPr="00BE1FDC">
        <w:rPr>
          <w:rFonts w:ascii="Verdana" w:hAnsi="Verdana"/>
        </w:rPr>
        <w:t xml:space="preserve">Extension </w:t>
      </w:r>
      <w:r w:rsidR="00EE7A60" w:rsidRPr="00BE1FDC">
        <w:rPr>
          <w:rFonts w:ascii="Verdana" w:hAnsi="Verdana"/>
        </w:rPr>
        <w:t>Marathon County Office – Awards Committee,</w:t>
      </w:r>
    </w:p>
    <w:p w14:paraId="4BFC7471" w14:textId="716AD128" w:rsidR="00EE7A60" w:rsidRPr="00BE1FDC" w:rsidRDefault="00EE7A60" w:rsidP="00BE1FDC">
      <w:pPr>
        <w:pStyle w:val="NoSpacing"/>
        <w:shd w:val="clear" w:color="auto" w:fill="000000" w:themeFill="text1"/>
        <w:jc w:val="center"/>
        <w:rPr>
          <w:rFonts w:ascii="Verdana" w:hAnsi="Verdana"/>
        </w:rPr>
      </w:pPr>
      <w:r w:rsidRPr="00BE1FDC">
        <w:rPr>
          <w:rFonts w:ascii="Verdana" w:hAnsi="Verdana"/>
        </w:rPr>
        <w:t>212 River Drive, Suite 3, Wausau, WI  54403-5476</w:t>
      </w:r>
    </w:p>
    <w:p w14:paraId="0BA0BE16" w14:textId="30A9076B" w:rsidR="007856EF" w:rsidRPr="00EE7A60" w:rsidRDefault="007856EF" w:rsidP="007856EF">
      <w:pPr>
        <w:rPr>
          <w:rFonts w:ascii="Verdana" w:hAnsi="Verdana" w:cs="Arial"/>
        </w:rPr>
      </w:pPr>
    </w:p>
    <w:p w14:paraId="5F8E5AE7" w14:textId="7342313F" w:rsidR="007856EF" w:rsidRPr="00EE7A60" w:rsidRDefault="007856EF" w:rsidP="007856EF">
      <w:pPr>
        <w:rPr>
          <w:rFonts w:ascii="Verdana" w:hAnsi="Verdana" w:cs="Arial"/>
        </w:rPr>
      </w:pPr>
    </w:p>
    <w:p w14:paraId="4D683C37" w14:textId="32DAED69" w:rsidR="007856EF" w:rsidRPr="00EE7A60" w:rsidRDefault="007856EF" w:rsidP="007856EF">
      <w:pPr>
        <w:rPr>
          <w:rFonts w:ascii="Verdana" w:hAnsi="Verdana" w:cs="Arial"/>
        </w:rPr>
      </w:pPr>
    </w:p>
    <w:p w14:paraId="13D2B069" w14:textId="14C668C4" w:rsidR="007856EF" w:rsidRPr="00EE7A60" w:rsidRDefault="007856EF" w:rsidP="007856EF">
      <w:pPr>
        <w:rPr>
          <w:rFonts w:ascii="Verdana" w:hAnsi="Verdana" w:cs="Arial"/>
        </w:rPr>
      </w:pPr>
    </w:p>
    <w:p w14:paraId="1AADD8A9" w14:textId="1A5D7A61" w:rsidR="007856EF" w:rsidRPr="00EE7A60" w:rsidRDefault="007856EF" w:rsidP="007856EF">
      <w:pPr>
        <w:rPr>
          <w:rFonts w:ascii="Verdana" w:hAnsi="Verdana" w:cs="Arial"/>
        </w:rPr>
      </w:pPr>
    </w:p>
    <w:p w14:paraId="0F2C8A72" w14:textId="3AC7FB86" w:rsidR="007856EF" w:rsidRPr="00EE7A60" w:rsidRDefault="007856EF" w:rsidP="007856EF">
      <w:pPr>
        <w:rPr>
          <w:rFonts w:ascii="Verdana" w:hAnsi="Verdana" w:cs="Arial"/>
        </w:rPr>
      </w:pPr>
    </w:p>
    <w:p w14:paraId="250921CB" w14:textId="6A62219D" w:rsidR="007856EF" w:rsidRPr="00EE7A60" w:rsidRDefault="007856EF" w:rsidP="007856EF">
      <w:pPr>
        <w:rPr>
          <w:rFonts w:ascii="Verdana" w:hAnsi="Verdana" w:cs="Arial"/>
        </w:rPr>
      </w:pPr>
    </w:p>
    <w:p w14:paraId="6BB7BC96" w14:textId="02CAC75F" w:rsidR="007856EF" w:rsidRPr="00EE7A60" w:rsidRDefault="007856EF" w:rsidP="007856EF">
      <w:pPr>
        <w:tabs>
          <w:tab w:val="left" w:pos="8745"/>
        </w:tabs>
        <w:rPr>
          <w:rFonts w:ascii="Verdana" w:hAnsi="Verdana" w:cs="Arial"/>
        </w:rPr>
      </w:pPr>
      <w:r w:rsidRPr="00EE7A60">
        <w:rPr>
          <w:rFonts w:ascii="Verdana" w:hAnsi="Verdana" w:cs="Arial"/>
        </w:rPr>
        <w:tab/>
      </w:r>
    </w:p>
    <w:sectPr w:rsidR="007856EF" w:rsidRPr="00EE7A60" w:rsidSect="00E03CCC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00BE7" w14:textId="77777777" w:rsidR="00AA73AD" w:rsidRDefault="00AA73AD" w:rsidP="00162905">
      <w:pPr>
        <w:spacing w:after="0" w:line="240" w:lineRule="auto"/>
      </w:pPr>
      <w:r>
        <w:separator/>
      </w:r>
    </w:p>
  </w:endnote>
  <w:endnote w:type="continuationSeparator" w:id="0">
    <w:p w14:paraId="042B374A" w14:textId="77777777" w:rsidR="00AA73AD" w:rsidRDefault="00AA73AD" w:rsidP="0016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06E6C" w14:textId="77777777" w:rsidR="00AA73AD" w:rsidRDefault="00AA73AD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An EEO/AA employer, University of Wisconsin-Extension provides equal opportunities in employment and programming, including Title VI, Title IX, and the Americans with Disabilities Act (ADA) requirements.</w:t>
    </w:r>
  </w:p>
  <w:p w14:paraId="5E68FC13" w14:textId="77777777" w:rsidR="00AA73AD" w:rsidRPr="00A27B83" w:rsidRDefault="00AC5ABB" w:rsidP="00A27B83">
    <w:pPr>
      <w:pStyle w:val="Footer"/>
      <w:jc w:val="center"/>
    </w:pPr>
    <w:sdt>
      <w:sdtPr>
        <w:id w:val="18741988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A73AD">
          <w:fldChar w:fldCharType="begin"/>
        </w:r>
        <w:r w:rsidR="00AA73AD">
          <w:instrText xml:space="preserve"> PAGE   \* MERGEFORMAT </w:instrText>
        </w:r>
        <w:r w:rsidR="00AA73AD">
          <w:fldChar w:fldCharType="separate"/>
        </w:r>
        <w:r w:rsidR="00AA73AD">
          <w:rPr>
            <w:noProof/>
          </w:rPr>
          <w:t>2</w:t>
        </w:r>
        <w:r w:rsidR="00AA73AD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260F2" w14:textId="576A4E0B" w:rsidR="00AA73AD" w:rsidRPr="007856EF" w:rsidRDefault="007856EF" w:rsidP="007856EF">
    <w:pPr>
      <w:pStyle w:val="NoSpacing"/>
      <w:jc w:val="center"/>
      <w:rPr>
        <w:sz w:val="18"/>
        <w:szCs w:val="18"/>
      </w:rPr>
    </w:pPr>
    <w:r w:rsidRPr="007856EF">
      <w:rPr>
        <w:sz w:val="18"/>
        <w:szCs w:val="18"/>
      </w:rPr>
      <w:t>An EEO/AA employer, University of Wisconsin-Madison Division of Extension provides equal opportunities in employment and programming, including Title VI, Title IX, the Americans with Disabilities Act (ADA) and Section 504 of the Rehabilitation Act requirements.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D5BA7" w14:textId="77777777" w:rsidR="00AA73AD" w:rsidRDefault="00AA73AD" w:rsidP="00162905">
      <w:pPr>
        <w:spacing w:after="0" w:line="240" w:lineRule="auto"/>
      </w:pPr>
      <w:r>
        <w:separator/>
      </w:r>
    </w:p>
  </w:footnote>
  <w:footnote w:type="continuationSeparator" w:id="0">
    <w:p w14:paraId="33508FB2" w14:textId="77777777" w:rsidR="00AA73AD" w:rsidRDefault="00AA73AD" w:rsidP="0016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24E2A" w14:textId="4D4D4124" w:rsidR="00AA73AD" w:rsidRDefault="00AA73AD" w:rsidP="00E03CCC">
    <w:pPr>
      <w:pStyle w:val="Heading1"/>
      <w:ind w:left="7920" w:firstLine="720"/>
      <w:jc w:val="left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1" locked="0" layoutInCell="1" allowOverlap="1" wp14:anchorId="435E82CE" wp14:editId="5B11165A">
          <wp:simplePos x="0" y="0"/>
          <wp:positionH relativeFrom="margin">
            <wp:align>left</wp:align>
          </wp:positionH>
          <wp:positionV relativeFrom="margin">
            <wp:posOffset>-1114425</wp:posOffset>
          </wp:positionV>
          <wp:extent cx="3561715" cy="790575"/>
          <wp:effectExtent l="0" t="0" r="635" b="0"/>
          <wp:wrapTight wrapText="bothSides">
            <wp:wrapPolygon edited="0">
              <wp:start x="0" y="0"/>
              <wp:lineTo x="0" y="20819"/>
              <wp:lineTo x="21488" y="20819"/>
              <wp:lineTo x="214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cobanding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4867" cy="791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</w:rPr>
      <w:t>Extension Marathon Co.</w:t>
    </w:r>
  </w:p>
  <w:p w14:paraId="523D86EF" w14:textId="359B5893" w:rsidR="00AA73AD" w:rsidRPr="007E3C63" w:rsidRDefault="00AA73AD" w:rsidP="00E03CCC">
    <w:pPr>
      <w:pStyle w:val="Heading1"/>
      <w:ind w:left="8640"/>
      <w:jc w:val="left"/>
      <w:rPr>
        <w:sz w:val="18"/>
      </w:rPr>
    </w:pPr>
    <w:r w:rsidRPr="00162905">
      <w:rPr>
        <w:b w:val="0"/>
        <w:sz w:val="16"/>
      </w:rPr>
      <w:t>212 River Drive, Suite 3</w:t>
    </w:r>
  </w:p>
  <w:p w14:paraId="1D6E6B66" w14:textId="77777777" w:rsidR="00AA73AD" w:rsidRDefault="00AA73AD" w:rsidP="00E03CCC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</w:rPr>
      <w:t>Wausau, WI 54403-5476</w:t>
    </w:r>
  </w:p>
  <w:p w14:paraId="301AE319" w14:textId="3E2056A0" w:rsidR="00AA73AD" w:rsidRDefault="00AA73AD" w:rsidP="00E03CCC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  <w:szCs w:val="16"/>
      </w:rPr>
      <w:t>715-261-1230</w:t>
    </w:r>
  </w:p>
  <w:p w14:paraId="12871505" w14:textId="16D39023" w:rsidR="00AA73AD" w:rsidRDefault="00AA73AD" w:rsidP="00E03CCC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  <w:szCs w:val="16"/>
      </w:rPr>
      <w:t xml:space="preserve">800-236-0153 (toll-free) </w:t>
    </w:r>
  </w:p>
  <w:p w14:paraId="633E199C" w14:textId="10481231" w:rsidR="00AA73AD" w:rsidRDefault="00AA73AD" w:rsidP="005F3E8A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  <w:szCs w:val="16"/>
      </w:rPr>
      <w:t xml:space="preserve">800-947-3529 (TTY) </w:t>
    </w:r>
  </w:p>
  <w:p w14:paraId="606969BC" w14:textId="06918E20" w:rsidR="00AA73AD" w:rsidRDefault="00AA73AD" w:rsidP="005F3E8A">
    <w:pPr>
      <w:pStyle w:val="Heading1"/>
      <w:ind w:left="7920" w:firstLine="720"/>
      <w:jc w:val="left"/>
      <w:rPr>
        <w:b w:val="0"/>
        <w:sz w:val="16"/>
        <w:szCs w:val="16"/>
      </w:rPr>
    </w:pPr>
    <w:r w:rsidRPr="00162905">
      <w:rPr>
        <w:b w:val="0"/>
        <w:sz w:val="16"/>
        <w:szCs w:val="16"/>
      </w:rPr>
      <w:t>715-261-1238 (fax)</w:t>
    </w:r>
  </w:p>
  <w:p w14:paraId="470A38FF" w14:textId="08891CA4" w:rsidR="00AA73AD" w:rsidRPr="00162905" w:rsidRDefault="00AA73AD" w:rsidP="005F3E8A">
    <w:pPr>
      <w:pStyle w:val="Heading1"/>
      <w:ind w:left="7920" w:firstLine="720"/>
      <w:jc w:val="left"/>
      <w:rPr>
        <w:b w:val="0"/>
        <w:sz w:val="18"/>
      </w:rPr>
    </w:pPr>
    <w:r>
      <w:rPr>
        <w:b w:val="0"/>
        <w:sz w:val="16"/>
        <w:szCs w:val="16"/>
      </w:rPr>
      <w:t>marathon.extension.wisc.edu</w:t>
    </w:r>
  </w:p>
  <w:p w14:paraId="6E397775" w14:textId="01B3A917" w:rsidR="00AA73AD" w:rsidRDefault="00AA7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47C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F808B0"/>
    <w:multiLevelType w:val="hybridMultilevel"/>
    <w:tmpl w:val="D0C6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C43A1"/>
    <w:multiLevelType w:val="hybridMultilevel"/>
    <w:tmpl w:val="5890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414BC"/>
    <w:multiLevelType w:val="hybridMultilevel"/>
    <w:tmpl w:val="5956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91DFA"/>
    <w:multiLevelType w:val="hybridMultilevel"/>
    <w:tmpl w:val="80444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B50CC"/>
    <w:multiLevelType w:val="hybridMultilevel"/>
    <w:tmpl w:val="C87CE2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211D9B"/>
    <w:multiLevelType w:val="hybridMultilevel"/>
    <w:tmpl w:val="02A6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64FD4"/>
    <w:multiLevelType w:val="hybridMultilevel"/>
    <w:tmpl w:val="144887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05"/>
    <w:rsid w:val="00003C3F"/>
    <w:rsid w:val="00015347"/>
    <w:rsid w:val="0003325C"/>
    <w:rsid w:val="0005662D"/>
    <w:rsid w:val="000628D0"/>
    <w:rsid w:val="0006465F"/>
    <w:rsid w:val="000758F8"/>
    <w:rsid w:val="000A6E5D"/>
    <w:rsid w:val="000C77E3"/>
    <w:rsid w:val="000D182F"/>
    <w:rsid w:val="000D4560"/>
    <w:rsid w:val="0011411D"/>
    <w:rsid w:val="00124E51"/>
    <w:rsid w:val="0013584B"/>
    <w:rsid w:val="00162905"/>
    <w:rsid w:val="001A7365"/>
    <w:rsid w:val="001E1117"/>
    <w:rsid w:val="0029490E"/>
    <w:rsid w:val="00297C92"/>
    <w:rsid w:val="002A6B11"/>
    <w:rsid w:val="002B544A"/>
    <w:rsid w:val="00312CCB"/>
    <w:rsid w:val="003521BD"/>
    <w:rsid w:val="00385B7E"/>
    <w:rsid w:val="00395FEB"/>
    <w:rsid w:val="003C5177"/>
    <w:rsid w:val="003C7E16"/>
    <w:rsid w:val="003D0C23"/>
    <w:rsid w:val="004169B9"/>
    <w:rsid w:val="00423995"/>
    <w:rsid w:val="00444CDB"/>
    <w:rsid w:val="00450E2E"/>
    <w:rsid w:val="00464867"/>
    <w:rsid w:val="004749FE"/>
    <w:rsid w:val="00485C66"/>
    <w:rsid w:val="004866EF"/>
    <w:rsid w:val="004C29AD"/>
    <w:rsid w:val="0051630C"/>
    <w:rsid w:val="005369D8"/>
    <w:rsid w:val="005423E2"/>
    <w:rsid w:val="00593EE2"/>
    <w:rsid w:val="005A1EFD"/>
    <w:rsid w:val="005A2BF7"/>
    <w:rsid w:val="005B6C78"/>
    <w:rsid w:val="005F3E8A"/>
    <w:rsid w:val="00635AD3"/>
    <w:rsid w:val="00636D92"/>
    <w:rsid w:val="00644AF5"/>
    <w:rsid w:val="00656C92"/>
    <w:rsid w:val="006675E1"/>
    <w:rsid w:val="0067366F"/>
    <w:rsid w:val="00681850"/>
    <w:rsid w:val="006852EA"/>
    <w:rsid w:val="006A3E46"/>
    <w:rsid w:val="006B09E3"/>
    <w:rsid w:val="006F0B81"/>
    <w:rsid w:val="007147C4"/>
    <w:rsid w:val="007856EF"/>
    <w:rsid w:val="0079111F"/>
    <w:rsid w:val="007A2AAE"/>
    <w:rsid w:val="007D2E60"/>
    <w:rsid w:val="007E3C63"/>
    <w:rsid w:val="007F7B33"/>
    <w:rsid w:val="00803C72"/>
    <w:rsid w:val="00814C7D"/>
    <w:rsid w:val="00855B20"/>
    <w:rsid w:val="0086280C"/>
    <w:rsid w:val="00880DB6"/>
    <w:rsid w:val="00884706"/>
    <w:rsid w:val="008A03C4"/>
    <w:rsid w:val="008B1240"/>
    <w:rsid w:val="008D6870"/>
    <w:rsid w:val="0098747E"/>
    <w:rsid w:val="009A0F14"/>
    <w:rsid w:val="009B55CB"/>
    <w:rsid w:val="009D2E24"/>
    <w:rsid w:val="00A1234B"/>
    <w:rsid w:val="00A13AD3"/>
    <w:rsid w:val="00A27B83"/>
    <w:rsid w:val="00A344BC"/>
    <w:rsid w:val="00A53E6F"/>
    <w:rsid w:val="00A57C5F"/>
    <w:rsid w:val="00AA0165"/>
    <w:rsid w:val="00AA2519"/>
    <w:rsid w:val="00AA73AD"/>
    <w:rsid w:val="00AB0CE0"/>
    <w:rsid w:val="00AB579E"/>
    <w:rsid w:val="00AC5ABB"/>
    <w:rsid w:val="00AD56EF"/>
    <w:rsid w:val="00B01157"/>
    <w:rsid w:val="00B03FBA"/>
    <w:rsid w:val="00B23B54"/>
    <w:rsid w:val="00B27255"/>
    <w:rsid w:val="00B62270"/>
    <w:rsid w:val="00B67985"/>
    <w:rsid w:val="00BC7F4F"/>
    <w:rsid w:val="00BE1FDC"/>
    <w:rsid w:val="00C00D7B"/>
    <w:rsid w:val="00C90049"/>
    <w:rsid w:val="00CA78CE"/>
    <w:rsid w:val="00CC0A26"/>
    <w:rsid w:val="00CE1AC8"/>
    <w:rsid w:val="00CE3B6B"/>
    <w:rsid w:val="00CF2FA3"/>
    <w:rsid w:val="00CF61AE"/>
    <w:rsid w:val="00CF639D"/>
    <w:rsid w:val="00D0540F"/>
    <w:rsid w:val="00D1486E"/>
    <w:rsid w:val="00D1594E"/>
    <w:rsid w:val="00D17A1D"/>
    <w:rsid w:val="00D27EDE"/>
    <w:rsid w:val="00D61544"/>
    <w:rsid w:val="00D74247"/>
    <w:rsid w:val="00D81FF7"/>
    <w:rsid w:val="00D90C62"/>
    <w:rsid w:val="00D93B50"/>
    <w:rsid w:val="00DE1778"/>
    <w:rsid w:val="00DE22AE"/>
    <w:rsid w:val="00E03CCC"/>
    <w:rsid w:val="00E12EA0"/>
    <w:rsid w:val="00E41B77"/>
    <w:rsid w:val="00EC1D5E"/>
    <w:rsid w:val="00ED24F7"/>
    <w:rsid w:val="00EE76CD"/>
    <w:rsid w:val="00EE7A60"/>
    <w:rsid w:val="00EF53A5"/>
    <w:rsid w:val="00F11F68"/>
    <w:rsid w:val="00F26A91"/>
    <w:rsid w:val="00F26DDC"/>
    <w:rsid w:val="00F27976"/>
    <w:rsid w:val="00F552E0"/>
    <w:rsid w:val="00FA20CD"/>
    <w:rsid w:val="00FB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247B4"/>
  <w15:chartTrackingRefBased/>
  <w15:docId w15:val="{10FDB644-87C1-4F2D-B119-AA00AD1B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2905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7A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A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A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905"/>
  </w:style>
  <w:style w:type="paragraph" w:styleId="Footer">
    <w:name w:val="footer"/>
    <w:basedOn w:val="Normal"/>
    <w:link w:val="FooterChar"/>
    <w:uiPriority w:val="99"/>
    <w:unhideWhenUsed/>
    <w:rsid w:val="00162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905"/>
  </w:style>
  <w:style w:type="character" w:customStyle="1" w:styleId="Heading1Char">
    <w:name w:val="Heading 1 Char"/>
    <w:basedOn w:val="DefaultParagraphFont"/>
    <w:link w:val="Heading1"/>
    <w:rsid w:val="00162905"/>
    <w:rPr>
      <w:rFonts w:ascii="Arial" w:eastAsia="Times New Roman" w:hAnsi="Arial" w:cs="Times New Roman"/>
      <w:b/>
      <w:bCs/>
      <w:szCs w:val="24"/>
    </w:rPr>
  </w:style>
  <w:style w:type="paragraph" w:styleId="NoSpacing">
    <w:name w:val="No Spacing"/>
    <w:uiPriority w:val="1"/>
    <w:qFormat/>
    <w:rsid w:val="00EC1D5E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D17A1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234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4B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E03CCC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3E6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0D4560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D4560"/>
    <w:rPr>
      <w:rFonts w:ascii="Times New Roman" w:eastAsia="Times New Roman" w:hAnsi="Times New Roman" w:cs="Times New Roman"/>
      <w:snapToGrid w:val="0"/>
      <w:sz w:val="1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7A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A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A6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EE7A60"/>
    <w:pPr>
      <w:ind w:left="720"/>
      <w:contextualSpacing/>
    </w:pPr>
  </w:style>
  <w:style w:type="table" w:styleId="TableGrid">
    <w:name w:val="Table Grid"/>
    <w:basedOn w:val="TableNormal"/>
    <w:uiPriority w:val="59"/>
    <w:rsid w:val="00EE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Bernarde</dc:creator>
  <cp:keywords/>
  <dc:description/>
  <cp:lastModifiedBy>Kaitlyn Bernarde</cp:lastModifiedBy>
  <cp:revision>3</cp:revision>
  <cp:lastPrinted>2019-10-28T18:20:00Z</cp:lastPrinted>
  <dcterms:created xsi:type="dcterms:W3CDTF">2020-08-03T19:05:00Z</dcterms:created>
  <dcterms:modified xsi:type="dcterms:W3CDTF">2020-08-03T19:13:00Z</dcterms:modified>
</cp:coreProperties>
</file>